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159F" w14:textId="77777777" w:rsidR="009C56A2" w:rsidRPr="008C4F4D" w:rsidRDefault="005719FE">
      <w:pPr>
        <w:rPr>
          <w:sz w:val="24"/>
          <w:szCs w:val="24"/>
        </w:rPr>
      </w:pPr>
      <w:r w:rsidRPr="008C4F4D">
        <w:rPr>
          <w:sz w:val="24"/>
          <w:szCs w:val="24"/>
        </w:rPr>
        <w:t>Chaucer’s Wife of Bath and Gender Roles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5719FE" w:rsidRPr="008C4F4D" w14:paraId="1B459DFC" w14:textId="77777777" w:rsidTr="008C4F4D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3E11478F" w14:textId="77777777" w:rsidR="005719FE" w:rsidRPr="008C4F4D" w:rsidRDefault="005719FE" w:rsidP="005719FE">
            <w:pPr>
              <w:jc w:val="center"/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Trait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14:paraId="37F31EC7" w14:textId="77777777" w:rsidR="005719FE" w:rsidRPr="008C4F4D" w:rsidRDefault="005719FE" w:rsidP="005719FE">
            <w:pPr>
              <w:jc w:val="center"/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Descriptor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4F08C5E" w14:textId="77777777" w:rsidR="005719FE" w:rsidRPr="008C4F4D" w:rsidRDefault="005719FE" w:rsidP="005719FE">
            <w:pPr>
              <w:jc w:val="center"/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Rating</w:t>
            </w:r>
          </w:p>
        </w:tc>
      </w:tr>
      <w:tr w:rsidR="005719FE" w:rsidRPr="008C4F4D" w14:paraId="49BE16D6" w14:textId="77777777" w:rsidTr="005719FE">
        <w:tc>
          <w:tcPr>
            <w:tcW w:w="3116" w:type="dxa"/>
          </w:tcPr>
          <w:p w14:paraId="58CA89FD" w14:textId="77777777" w:rsidR="005719FE" w:rsidRPr="008C4F4D" w:rsidRDefault="005719FE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Quadrant Content</w:t>
            </w:r>
          </w:p>
        </w:tc>
        <w:tc>
          <w:tcPr>
            <w:tcW w:w="4169" w:type="dxa"/>
          </w:tcPr>
          <w:p w14:paraId="6D1C86A6" w14:textId="77777777" w:rsidR="005719FE" w:rsidRPr="008C4F4D" w:rsidRDefault="005719FE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Clearly labeled; contains compelling information; thorough and thoughtful; valid and reliable information</w:t>
            </w:r>
          </w:p>
        </w:tc>
        <w:tc>
          <w:tcPr>
            <w:tcW w:w="2065" w:type="dxa"/>
          </w:tcPr>
          <w:p w14:paraId="7A66830A" w14:textId="77777777" w:rsidR="005719FE" w:rsidRPr="008C4F4D" w:rsidRDefault="005719FE">
            <w:pPr>
              <w:rPr>
                <w:sz w:val="24"/>
                <w:szCs w:val="24"/>
              </w:rPr>
            </w:pPr>
          </w:p>
        </w:tc>
      </w:tr>
      <w:tr w:rsidR="005719FE" w:rsidRPr="008C4F4D" w14:paraId="1D31187E" w14:textId="77777777" w:rsidTr="005719FE">
        <w:tc>
          <w:tcPr>
            <w:tcW w:w="3116" w:type="dxa"/>
          </w:tcPr>
          <w:p w14:paraId="1C7EE17E" w14:textId="77777777" w:rsidR="005719FE" w:rsidRPr="008C4F4D" w:rsidRDefault="005719FE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Use of Research</w:t>
            </w:r>
          </w:p>
        </w:tc>
        <w:tc>
          <w:tcPr>
            <w:tcW w:w="4169" w:type="dxa"/>
          </w:tcPr>
          <w:p w14:paraId="4A9D58C5" w14:textId="77777777" w:rsidR="005719FE" w:rsidRPr="008C4F4D" w:rsidRDefault="005719FE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 xml:space="preserve">At </w:t>
            </w:r>
            <w:r w:rsidRPr="008C4F4D">
              <w:rPr>
                <w:sz w:val="24"/>
                <w:szCs w:val="24"/>
                <w:u w:val="single"/>
              </w:rPr>
              <w:t>least</w:t>
            </w:r>
            <w:r w:rsidRPr="008C4F4D">
              <w:rPr>
                <w:sz w:val="24"/>
                <w:szCs w:val="24"/>
              </w:rPr>
              <w:t xml:space="preserve"> three reliable sources are used and cited; list of sources is included on back</w:t>
            </w:r>
          </w:p>
          <w:p w14:paraId="116347AC" w14:textId="77777777" w:rsidR="008C4F4D" w:rsidRPr="008C4F4D" w:rsidRDefault="008C4F4D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8C15D9D" w14:textId="77777777" w:rsidR="005719FE" w:rsidRPr="008C4F4D" w:rsidRDefault="005719FE">
            <w:pPr>
              <w:rPr>
                <w:sz w:val="24"/>
                <w:szCs w:val="24"/>
              </w:rPr>
            </w:pPr>
          </w:p>
        </w:tc>
      </w:tr>
      <w:tr w:rsidR="005719FE" w:rsidRPr="008C4F4D" w14:paraId="679050D6" w14:textId="77777777" w:rsidTr="005719FE">
        <w:tc>
          <w:tcPr>
            <w:tcW w:w="3116" w:type="dxa"/>
          </w:tcPr>
          <w:p w14:paraId="7F85660C" w14:textId="77777777" w:rsidR="005719FE" w:rsidRPr="008C4F4D" w:rsidRDefault="005719FE" w:rsidP="00704659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 xml:space="preserve">Variety </w:t>
            </w:r>
          </w:p>
        </w:tc>
        <w:tc>
          <w:tcPr>
            <w:tcW w:w="4169" w:type="dxa"/>
          </w:tcPr>
          <w:p w14:paraId="3BA8D71E" w14:textId="77777777" w:rsidR="005719FE" w:rsidRPr="008C4F4D" w:rsidRDefault="005719FE" w:rsidP="00704659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Various genres included (e.g., text, graphics, quotes, photographs</w:t>
            </w:r>
            <w:r w:rsidR="008C4F4D" w:rsidRPr="008C4F4D">
              <w:rPr>
                <w:sz w:val="24"/>
                <w:szCs w:val="24"/>
              </w:rPr>
              <w:t>, etc.) that reflect topic and content</w:t>
            </w:r>
          </w:p>
        </w:tc>
        <w:tc>
          <w:tcPr>
            <w:tcW w:w="2065" w:type="dxa"/>
          </w:tcPr>
          <w:p w14:paraId="57515E02" w14:textId="77777777" w:rsidR="005719FE" w:rsidRPr="008C4F4D" w:rsidRDefault="005719FE" w:rsidP="00704659">
            <w:pPr>
              <w:rPr>
                <w:sz w:val="24"/>
                <w:szCs w:val="24"/>
              </w:rPr>
            </w:pPr>
          </w:p>
        </w:tc>
      </w:tr>
      <w:tr w:rsidR="005719FE" w:rsidRPr="008C4F4D" w14:paraId="308038E9" w14:textId="77777777" w:rsidTr="005719FE">
        <w:tc>
          <w:tcPr>
            <w:tcW w:w="3116" w:type="dxa"/>
          </w:tcPr>
          <w:p w14:paraId="267A00FA" w14:textId="77777777" w:rsidR="005719FE" w:rsidRPr="008C4F4D" w:rsidRDefault="005719FE" w:rsidP="00704659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Activity</w:t>
            </w:r>
          </w:p>
        </w:tc>
        <w:tc>
          <w:tcPr>
            <w:tcW w:w="4169" w:type="dxa"/>
          </w:tcPr>
          <w:p w14:paraId="31844B7E" w14:textId="77777777" w:rsidR="005719FE" w:rsidRPr="008C4F4D" w:rsidRDefault="008C4F4D" w:rsidP="00704659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Engages participants with topic; clearly explained; complete and hands-on</w:t>
            </w:r>
          </w:p>
          <w:p w14:paraId="3B50DDFE" w14:textId="77777777" w:rsidR="008C4F4D" w:rsidRPr="008C4F4D" w:rsidRDefault="008C4F4D" w:rsidP="00704659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8611C1C" w14:textId="77777777" w:rsidR="005719FE" w:rsidRPr="008C4F4D" w:rsidRDefault="005719FE" w:rsidP="00704659">
            <w:pPr>
              <w:rPr>
                <w:sz w:val="24"/>
                <w:szCs w:val="24"/>
              </w:rPr>
            </w:pPr>
          </w:p>
        </w:tc>
      </w:tr>
      <w:tr w:rsidR="005719FE" w:rsidRPr="008C4F4D" w14:paraId="270726A9" w14:textId="77777777" w:rsidTr="005719FE">
        <w:tc>
          <w:tcPr>
            <w:tcW w:w="3116" w:type="dxa"/>
          </w:tcPr>
          <w:p w14:paraId="42141B36" w14:textId="77777777" w:rsidR="005719FE" w:rsidRPr="008C4F4D" w:rsidRDefault="005719FE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Visuals</w:t>
            </w:r>
          </w:p>
        </w:tc>
        <w:tc>
          <w:tcPr>
            <w:tcW w:w="4169" w:type="dxa"/>
          </w:tcPr>
          <w:p w14:paraId="1864B4EC" w14:textId="77777777" w:rsidR="005719FE" w:rsidRPr="008C4F4D" w:rsidRDefault="008C4F4D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Eye-catching; reflect content and topic; enhance project and activity</w:t>
            </w:r>
          </w:p>
          <w:p w14:paraId="6A7D6E17" w14:textId="77777777" w:rsidR="008C4F4D" w:rsidRPr="008C4F4D" w:rsidRDefault="008C4F4D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68F55693" w14:textId="77777777" w:rsidR="005719FE" w:rsidRPr="008C4F4D" w:rsidRDefault="005719FE">
            <w:pPr>
              <w:rPr>
                <w:sz w:val="24"/>
                <w:szCs w:val="24"/>
              </w:rPr>
            </w:pPr>
          </w:p>
        </w:tc>
      </w:tr>
      <w:tr w:rsidR="005719FE" w:rsidRPr="008C4F4D" w14:paraId="41AA0BD9" w14:textId="77777777" w:rsidTr="005719FE">
        <w:tc>
          <w:tcPr>
            <w:tcW w:w="3116" w:type="dxa"/>
          </w:tcPr>
          <w:p w14:paraId="5862F264" w14:textId="77777777" w:rsidR="005719FE" w:rsidRPr="008C4F4D" w:rsidRDefault="005719FE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Neatness/Appearance</w:t>
            </w:r>
          </w:p>
        </w:tc>
        <w:tc>
          <w:tcPr>
            <w:tcW w:w="4169" w:type="dxa"/>
          </w:tcPr>
          <w:p w14:paraId="66F9CDBA" w14:textId="77777777" w:rsidR="005719FE" w:rsidRPr="008C4F4D" w:rsidRDefault="008C4F4D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All parts are neatly presented in an appealing manner; cut neatly, arranged appropriately, etc.; use of color and font, etc.</w:t>
            </w:r>
          </w:p>
        </w:tc>
        <w:tc>
          <w:tcPr>
            <w:tcW w:w="2065" w:type="dxa"/>
          </w:tcPr>
          <w:p w14:paraId="18564BE3" w14:textId="77777777" w:rsidR="005719FE" w:rsidRPr="008C4F4D" w:rsidRDefault="005719FE">
            <w:pPr>
              <w:rPr>
                <w:sz w:val="24"/>
                <w:szCs w:val="24"/>
              </w:rPr>
            </w:pPr>
          </w:p>
        </w:tc>
      </w:tr>
      <w:tr w:rsidR="005719FE" w:rsidRPr="008C4F4D" w14:paraId="465C9867" w14:textId="77777777" w:rsidTr="005719FE">
        <w:tc>
          <w:tcPr>
            <w:tcW w:w="3116" w:type="dxa"/>
          </w:tcPr>
          <w:p w14:paraId="33954924" w14:textId="77777777" w:rsidR="005719FE" w:rsidRPr="008C4F4D" w:rsidRDefault="005719FE" w:rsidP="00704659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Creativity</w:t>
            </w:r>
          </w:p>
        </w:tc>
        <w:tc>
          <w:tcPr>
            <w:tcW w:w="4169" w:type="dxa"/>
          </w:tcPr>
          <w:p w14:paraId="0123C498" w14:textId="77777777" w:rsidR="005719FE" w:rsidRPr="008C4F4D" w:rsidRDefault="008C4F4D" w:rsidP="00704659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Title, activity, presentation of information, use of organizer, etc. reflect thought and planning to increase appeal, ingenuity, communication of information</w:t>
            </w:r>
          </w:p>
        </w:tc>
        <w:tc>
          <w:tcPr>
            <w:tcW w:w="2065" w:type="dxa"/>
          </w:tcPr>
          <w:p w14:paraId="5439BEE1" w14:textId="77777777" w:rsidR="005719FE" w:rsidRPr="008C4F4D" w:rsidRDefault="005719FE" w:rsidP="00704659">
            <w:pPr>
              <w:rPr>
                <w:sz w:val="24"/>
                <w:szCs w:val="24"/>
              </w:rPr>
            </w:pPr>
          </w:p>
        </w:tc>
      </w:tr>
      <w:tr w:rsidR="005719FE" w:rsidRPr="008C4F4D" w14:paraId="04EF33F5" w14:textId="77777777" w:rsidTr="005719FE">
        <w:tc>
          <w:tcPr>
            <w:tcW w:w="3116" w:type="dxa"/>
          </w:tcPr>
          <w:p w14:paraId="694F847A" w14:textId="77777777" w:rsidR="005719FE" w:rsidRPr="008C4F4D" w:rsidRDefault="008C4F4D">
            <w:pPr>
              <w:rPr>
                <w:sz w:val="24"/>
                <w:szCs w:val="24"/>
              </w:rPr>
            </w:pPr>
            <w:r w:rsidRPr="008C4F4D">
              <w:rPr>
                <w:sz w:val="24"/>
                <w:szCs w:val="24"/>
              </w:rPr>
              <w:t>Total:</w:t>
            </w:r>
          </w:p>
          <w:p w14:paraId="2A9A2D17" w14:textId="77777777" w:rsidR="008C4F4D" w:rsidRPr="008C4F4D" w:rsidRDefault="008C4F4D">
            <w:pPr>
              <w:rPr>
                <w:sz w:val="24"/>
                <w:szCs w:val="24"/>
              </w:rPr>
            </w:pPr>
          </w:p>
          <w:p w14:paraId="77C08CFD" w14:textId="77777777" w:rsidR="008C4F4D" w:rsidRPr="008C4F4D" w:rsidRDefault="008C4F4D">
            <w:pPr>
              <w:rPr>
                <w:sz w:val="24"/>
                <w:szCs w:val="24"/>
              </w:rPr>
            </w:pPr>
          </w:p>
        </w:tc>
        <w:tc>
          <w:tcPr>
            <w:tcW w:w="4169" w:type="dxa"/>
          </w:tcPr>
          <w:p w14:paraId="30EDCA9C" w14:textId="77777777" w:rsidR="005719FE" w:rsidRPr="008C4F4D" w:rsidRDefault="005719F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D829086" w14:textId="77777777" w:rsidR="005719FE" w:rsidRPr="008C4F4D" w:rsidRDefault="005719FE">
            <w:pPr>
              <w:rPr>
                <w:sz w:val="24"/>
                <w:szCs w:val="24"/>
              </w:rPr>
            </w:pPr>
          </w:p>
        </w:tc>
      </w:tr>
    </w:tbl>
    <w:p w14:paraId="67A8F839" w14:textId="77777777" w:rsidR="005719FE" w:rsidRPr="008C4F4D" w:rsidRDefault="008C4F4D">
      <w:pPr>
        <w:rPr>
          <w:sz w:val="24"/>
          <w:szCs w:val="24"/>
        </w:rPr>
      </w:pPr>
      <w:r>
        <w:rPr>
          <w:sz w:val="24"/>
          <w:szCs w:val="24"/>
        </w:rPr>
        <w:t xml:space="preserve">5 = excellent           4 = good            3 = adequate          2 = needs improvement    </w:t>
      </w:r>
      <w:bookmarkStart w:id="0" w:name="_GoBack"/>
      <w:bookmarkEnd w:id="0"/>
      <w:r>
        <w:rPr>
          <w:sz w:val="24"/>
          <w:szCs w:val="24"/>
        </w:rPr>
        <w:t xml:space="preserve">       1 = deficient</w:t>
      </w:r>
    </w:p>
    <w:sectPr w:rsidR="005719FE" w:rsidRPr="008C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FE"/>
    <w:rsid w:val="005719FE"/>
    <w:rsid w:val="008C4F4D"/>
    <w:rsid w:val="009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2C93"/>
  <w15:chartTrackingRefBased/>
  <w15:docId w15:val="{AEC4B3A2-4962-4645-9244-9AAC16E1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2016-02-17T02:05:00Z</dcterms:created>
  <dcterms:modified xsi:type="dcterms:W3CDTF">2016-02-17T02:30:00Z</dcterms:modified>
</cp:coreProperties>
</file>