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CF5609" w14:paraId="0DE2ABC2" wp14:textId="6172EFE2">
      <w:pPr>
        <w:pStyle w:val="Heading1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Lilacs Last in the Dooryard </w:t>
      </w:r>
      <w:proofErr w:type="spellStart"/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Bloom’d</w:t>
      </w:r>
      <w:proofErr w:type="spellEnd"/>
    </w:p>
    <w:p xmlns:wp14="http://schemas.microsoft.com/office/word/2010/wordml" w:rsidP="77CF5609" w14:paraId="6B8D5079" wp14:textId="468D0E01">
      <w:pPr>
        <w:spacing w:before="0" w:beforeAutospacing="off" w:after="0" w:afterAutospacing="off"/>
        <w:rPr>
          <w:sz w:val="24"/>
          <w:szCs w:val="24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494949"/>
          <w:sz w:val="24"/>
          <w:szCs w:val="24"/>
          <w:lang w:val="en-US"/>
        </w:rPr>
        <w:t xml:space="preserve">BY </w:t>
      </w:r>
      <w:hyperlink r:id="Re65d1546f8b24c35">
        <w:r w:rsidRPr="77CF5609" w:rsidR="3D4057D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1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single"/>
            <w:lang w:val="en-US"/>
          </w:rPr>
          <w:t>WALT WHITMAN</w:t>
        </w:r>
      </w:hyperlink>
    </w:p>
    <w:p xmlns:wp14="http://schemas.microsoft.com/office/word/2010/wordml" w:rsidP="77CF5609" w14:paraId="26B78741" wp14:textId="6C199B02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7CF5609" w14:paraId="04D0CE75" wp14:textId="3A3E5404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>
        <w:br/>
      </w:r>
    </w:p>
    <w:p xmlns:wp14="http://schemas.microsoft.com/office/word/2010/wordml" w:rsidP="77CF5609" w14:paraId="06093042" wp14:textId="472A4E52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When lilacs last in the dooryard bloom’d,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great star early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droop’d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western sky in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mourn’d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and yet shall mourn with ever-returning spring.</w:t>
      </w:r>
      <w:r>
        <w:br/>
      </w:r>
    </w:p>
    <w:p xmlns:wp14="http://schemas.microsoft.com/office/word/2010/wordml" w:rsidP="77CF5609" w14:paraId="376FCAB2" wp14:textId="7A9E6749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Ever-returning spring, trinity sure to me you bring,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Lilac blooming perennial and drooping star in the west,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thought of him I love.</w:t>
      </w:r>
      <w:r>
        <w:br/>
      </w:r>
    </w:p>
    <w:p xmlns:wp14="http://schemas.microsoft.com/office/word/2010/wordml" w:rsidP="77CF5609" w14:paraId="37ABF890" wp14:textId="562F37BE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>
        <w:br/>
      </w:r>
    </w:p>
    <w:p xmlns:wp14="http://schemas.microsoft.com/office/word/2010/wordml" w:rsidP="77CF5609" w14:paraId="4F7FD373" wp14:textId="167D055A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powerful western fallen star!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shades of night—O moody, tearful night!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 great star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disappear’d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—O the black murk that hides the star!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cruel hands that hold me powerless—O helpless soul of me!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harsh surrounding cloud that will not free my soul.</w:t>
      </w:r>
      <w:r>
        <w:br/>
      </w:r>
    </w:p>
    <w:p xmlns:wp14="http://schemas.microsoft.com/office/word/2010/wordml" w:rsidP="77CF5609" w14:paraId="69CB3D8A" wp14:textId="7C325BDF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>
        <w:br/>
      </w:r>
    </w:p>
    <w:p xmlns:wp14="http://schemas.microsoft.com/office/word/2010/wordml" w:rsidP="77CF5609" w14:paraId="3DCBEDB0" wp14:textId="05EA9694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dooryard fronting an old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farm-house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near the white-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wash’d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palings,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Stands the lilac-bush tall-growing with heart-shaped leaves of rich green,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many a pointed blossom rising delicate, with the perfume strong I love,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every leaf a miracle—and from this bush in the dooryard,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delicate-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color’d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blossoms and heart-shaped leaves of rich green,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sprig with its flower I break.</w:t>
      </w:r>
      <w:r>
        <w:br/>
      </w:r>
    </w:p>
    <w:p xmlns:wp14="http://schemas.microsoft.com/office/word/2010/wordml" w:rsidP="77CF5609" w14:paraId="42A6C4CB" wp14:textId="0C11971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>
        <w:br/>
      </w:r>
    </w:p>
    <w:p xmlns:wp14="http://schemas.microsoft.com/office/word/2010/wordml" w:rsidP="77CF5609" w14:paraId="1BBD029D" wp14:textId="7116125A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the swamp in secluded recesses,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shy and hidden bird is warbling a song.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Solitary the thrush,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hermit withdrawn to himself, avoiding the settlements,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Sings by himself a song.</w:t>
      </w:r>
      <w:r>
        <w:br/>
      </w:r>
    </w:p>
    <w:p xmlns:wp14="http://schemas.microsoft.com/office/word/2010/wordml" w:rsidP="77CF5609" w14:paraId="2E1639E1" wp14:textId="447416CB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Song of the bleeding throat,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Death’s outlet song of life, (for well dear brother I know,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thou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wast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 granted to sing thou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would’st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surely die.)</w:t>
      </w:r>
      <w:r>
        <w:br/>
      </w:r>
    </w:p>
    <w:p xmlns:wp14="http://schemas.microsoft.com/office/word/2010/wordml" w:rsidP="77CF5609" w14:paraId="6D94D563" wp14:textId="1AED5C35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>
        <w:br/>
      </w:r>
    </w:p>
    <w:p xmlns:wp14="http://schemas.microsoft.com/office/word/2010/wordml" w:rsidP="77CF5609" w14:paraId="414E9CE6" wp14:textId="7918D27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Over the breast of the spring, the land, amid cities,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Amid lanes and through old woods, where lately the violets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peep’d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the ground, spotting the gray debris,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Amid the grass in the fields each side of the lanes, passing the endless grass,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Passing the yellow-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spear’d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wheat, every grain from its shroud in the dark-brown fields uprisen,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Passing the apple-tree blows of white and pink in the orchards,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Carrying a corpse to where it shall rest in the grave,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Night and day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journeys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coffin.</w:t>
      </w:r>
      <w:r>
        <w:br/>
      </w:r>
    </w:p>
    <w:p xmlns:wp14="http://schemas.microsoft.com/office/word/2010/wordml" w:rsidP="77CF5609" w14:paraId="7686093F" wp14:textId="0808F5FF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>
        <w:br/>
      </w:r>
    </w:p>
    <w:p xmlns:wp14="http://schemas.microsoft.com/office/word/2010/wordml" w:rsidP="77CF5609" w14:paraId="24894B42" wp14:textId="126E3218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Coffin that passes through lanes and streets,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Through day and night with the great cloud darkening the land,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pomp of the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inloop’d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flags with the cities draped in black,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the show of the States themselves as of crape-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veil’d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women standing,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processions long and winding and the flambeaus of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the countless torches lit, with the silent sea of faces and the unbared heads,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waiting depot, the arriving coffin, and the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sombre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faces,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dirges through the night, with the thousand voices rising strong and solemn,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all the mournful voices of the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dirges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pour’d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around the coffin,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dim-lit churches and the shuddering organs—where amid these you journey,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tolling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tolling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bells’ perpetual clang,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Here, coffin that slowly passes,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give you my sprig of lilac.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>
        <w:br/>
      </w:r>
    </w:p>
    <w:p xmlns:wp14="http://schemas.microsoft.com/office/word/2010/wordml" w:rsidP="77CF5609" w14:paraId="6641A197" wp14:textId="353702BD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(Nor for you, for one alone,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Blossoms and branches green to coffins all I bring,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fresh as the morning, thus would I chant a song for you O sane and sacred death.</w:t>
      </w:r>
      <w:r>
        <w:br/>
      </w:r>
    </w:p>
    <w:p xmlns:wp14="http://schemas.microsoft.com/office/word/2010/wordml" w:rsidP="77CF5609" w14:paraId="0265C7AA" wp14:textId="2D93174F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All over bouquets of roses,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death, I cover you over with roses and early lilies,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But mostly and now the lilac that blooms the first,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Copious I break, I break the sprigs from the bushes,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loaded arms I come, pouring for you,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you and the coffins all of you O death.)</w:t>
      </w:r>
      <w:r>
        <w:br/>
      </w:r>
    </w:p>
    <w:p xmlns:wp14="http://schemas.microsoft.com/office/word/2010/wordml" w:rsidP="77CF5609" w14:paraId="1304CD55" wp14:textId="3C10EC5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>
        <w:br/>
      </w:r>
    </w:p>
    <w:p xmlns:wp14="http://schemas.microsoft.com/office/word/2010/wordml" w:rsidP="77CF5609" w14:paraId="2B2EFF5C" wp14:textId="396C3183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western orb sailing the heaven,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Now I know what you must have meant as a month since I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walk’d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I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walk’d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silence the transparent shadowy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I saw you had something to tell as you bent to me night after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</w:t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</w:t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droop’d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the sky low down as if to my side, (while the other stars all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on,)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we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wander’d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together the solemn night, (for something I know not what kept me from sleep,)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the night advanced, and I saw on the rim of the west how full you were of woe,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I stood on the rising ground in the breeze in the cool transparent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I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watch’d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where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was lost in the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netherward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black of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my soul in its trouble dissatisfied sank, as where you sad orb,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Concluded,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dropt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night, and was gone.</w:t>
      </w:r>
      <w:r>
        <w:br/>
      </w:r>
    </w:p>
    <w:p xmlns:wp14="http://schemas.microsoft.com/office/word/2010/wordml" w:rsidP="77CF5609" w14:paraId="27E8C2F5" wp14:textId="49DA7C7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>
        <w:br/>
      </w:r>
    </w:p>
    <w:p xmlns:wp14="http://schemas.microsoft.com/office/word/2010/wordml" w:rsidP="77CF5609" w14:paraId="2F70C7EF" wp14:textId="53069191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Sing on there in the swamp,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singer bashful and tender, I hear your notes, I hear your call,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hear, I come presently, I understand you,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But a moment I linger, for the lustrous star has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detain’d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star my departing comrade holds and detains me.</w:t>
      </w:r>
      <w:r>
        <w:br/>
      </w:r>
    </w:p>
    <w:p xmlns:wp14="http://schemas.microsoft.com/office/word/2010/wordml" w:rsidP="77CF5609" w14:paraId="7F7DA7DF" wp14:textId="3DC0CBC2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>
        <w:br/>
      </w:r>
    </w:p>
    <w:p xmlns:wp14="http://schemas.microsoft.com/office/word/2010/wordml" w:rsidP="77CF5609" w14:paraId="433636F9" wp14:textId="4D7FDEC9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how shall I warble myself for the dead one there I loved?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how shall I deck my song for the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large sweet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soul that has gone?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what shall my perfume be for the grave of him I love?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Sea-winds blown from east and west,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Blown from the Eastern sea and blown from the Western sea, till there on the prairies meeting,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These and with these and the breath of my chant,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I’ll perfume the grave of him I love.</w:t>
      </w:r>
      <w:r>
        <w:br/>
      </w:r>
    </w:p>
    <w:p xmlns:wp14="http://schemas.microsoft.com/office/word/2010/wordml" w:rsidP="77CF5609" w14:paraId="5500F0B0" wp14:textId="416DD68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11</w:t>
      </w:r>
      <w:r>
        <w:br/>
      </w:r>
    </w:p>
    <w:p xmlns:wp14="http://schemas.microsoft.com/office/word/2010/wordml" w:rsidP="77CF5609" w14:paraId="4B9D7C7E" wp14:textId="5FFBEE65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what shall I hang on the chamber walls?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what shall the pictures be that I hang on the walls,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adorn the burial-house of him I love?</w:t>
      </w:r>
      <w:r>
        <w:br/>
      </w:r>
    </w:p>
    <w:p xmlns:wp14="http://schemas.microsoft.com/office/word/2010/wordml" w:rsidP="77CF5609" w14:paraId="1AF1BA86" wp14:textId="6E478E30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Pictures of growing spring and farms and homes,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the Fourth-month eve at sundown, and the gray smoke lucid and bright,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floods of the yellow gold of the gorgeous, indolent, sinking sun, burning, expanding the air,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the fresh sweet herbage under foot, and the pale green leaves of the trees prolific,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the distance the flowing glaze, the breast of the river, with a wind-dapple here and there,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ranging hills on the banks, with many a line against the sky, and shadows,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city at hand with dwellings so dense, and stacks of chimneys,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all the scenes of life and the workshops, and the workmen homeward returning.</w:t>
      </w:r>
      <w:r>
        <w:br/>
      </w:r>
    </w:p>
    <w:p xmlns:wp14="http://schemas.microsoft.com/office/word/2010/wordml" w:rsidP="77CF5609" w14:paraId="1FCDFBD5" wp14:textId="028A2620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>
        <w:br/>
      </w:r>
    </w:p>
    <w:p xmlns:wp14="http://schemas.microsoft.com/office/word/2010/wordml" w:rsidP="77CF5609" w14:paraId="61B3AF00" wp14:textId="7DE53EA1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Lo, body and soul—this land,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My own Manhattan with spires, and the sparkling and hurrying tides, and the ships,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varied and ample land, the South and the North in the light, Ohio’s shores and flashing Missouri,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ever the far-spreading prairies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cover’d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grass and corn.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Lo, the most excellent sun so calm and haughty,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violet and purple morn with just-felt breezes,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gentle soft-born measureless light,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miracle spreading bathing all, the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fulfill’d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noon,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coming eve delicious, the welcome night and the stars,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Over my cities shining all, enveloping man and land.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13</w:t>
      </w:r>
      <w:r>
        <w:br/>
      </w:r>
    </w:p>
    <w:p xmlns:wp14="http://schemas.microsoft.com/office/word/2010/wordml" w:rsidP="77CF5609" w14:paraId="727CCD47" wp14:textId="3F9BE35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Sing on, sing on you gray-brown bird,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Sing from the swamps, the recesses, pour your chant from the bushes,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Limitless out of the dusk, out of the cedars and pines.</w:t>
      </w:r>
      <w:r>
        <w:br/>
      </w:r>
    </w:p>
    <w:p xmlns:wp14="http://schemas.microsoft.com/office/word/2010/wordml" w:rsidP="77CF5609" w14:paraId="4FD55A73" wp14:textId="2FC86435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Sing on dearest brother, warble your reedy song,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Loud human song, with voice of uttermost woe.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liquid and free and tender!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wild and loose to my soul—O wondrous singer!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 only I hear—yet the star holds me, (but will soon depart,)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Yet the lilac with mastering odor holds me.</w:t>
      </w:r>
      <w:r>
        <w:br/>
      </w:r>
    </w:p>
    <w:p xmlns:wp14="http://schemas.microsoft.com/office/word/2010/wordml" w:rsidP="77CF5609" w14:paraId="3077A0A6" wp14:textId="12826FB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14</w:t>
      </w:r>
      <w:r>
        <w:br/>
      </w:r>
    </w:p>
    <w:p xmlns:wp14="http://schemas.microsoft.com/office/word/2010/wordml" w:rsidP="77CF5609" w14:paraId="099BA450" wp14:textId="6142E6D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Now while I sat in the day and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forth,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the close of the day with its light and the fields of spring, and the farmers preparing their crops,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the large unconscious scenery of my land with its lakes and forests,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heavenly aerial beauty, (after the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perturb’d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winds and the storms,)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Under the arching heavens of the afternoon swift passing, and the voices of children and women,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many-moving sea-tides, and I saw the ships how they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sail’d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summer approaching with richness, and the fields all busy with labor,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infinite separate houses, how they all went on, each with its meals and minutia of daily usages,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streets how their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throbbings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throbb’d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and the cities pent—lo, then and there,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Falling upon them all and among them all, enveloping me with the rest,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Appear’d the cloud,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appear’d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long black trail,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I knew death,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its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thought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and the sacred knowledge of death.</w:t>
      </w:r>
      <w:r>
        <w:br/>
      </w:r>
    </w:p>
    <w:p xmlns:wp14="http://schemas.microsoft.com/office/word/2010/wordml" w:rsidP="77CF5609" w14:paraId="35837543" wp14:textId="0FC8583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Then with the knowledge of death as walking one side of me,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thought of death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close-walking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other side of me,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I in the middle as with companions, and as holding the hands of companions,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fled forth to the hiding receiving night that talks not,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Down to the shores of the water, the path by the swamp in the dimness,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the solemn shadowy cedars and ghostly pines so still.</w:t>
      </w:r>
      <w:r>
        <w:br/>
      </w:r>
    </w:p>
    <w:p xmlns:wp14="http://schemas.microsoft.com/office/word/2010/wordml" w:rsidP="77CF5609" w14:paraId="27C6ABCA" wp14:textId="770F29DA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singer so shy to the rest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receiv’d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gray-brown bird I know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receiv’d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 comrades three,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he sang the carol of death, and a verse for him I love.</w:t>
      </w:r>
      <w:r>
        <w:br/>
      </w:r>
    </w:p>
    <w:p xmlns:wp14="http://schemas.microsoft.com/office/word/2010/wordml" w:rsidP="77CF5609" w14:paraId="4A136F7F" wp14:textId="3E496FCB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From deep secluded recesses,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From the fragrant cedars and the ghostly pines so still,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Came the carol of the bird.</w:t>
      </w:r>
      <w:r>
        <w:br/>
      </w:r>
    </w:p>
    <w:p xmlns:wp14="http://schemas.microsoft.com/office/word/2010/wordml" w:rsidP="77CF5609" w14:paraId="2A84DCD3" wp14:textId="1D957E4D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charm of the carol rapt me,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I held as if by their hands my comrades in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voice of my spirit tallied the song of the bird.</w:t>
      </w:r>
      <w:r>
        <w:br/>
      </w:r>
    </w:p>
    <w:p xmlns:wp14="http://schemas.microsoft.com/office/word/2010/wordml" w:rsidP="77CF5609" w14:paraId="4497542E" wp14:textId="13F84830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Come lovely and soothing death,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Undulate round the world, serenely arriving, arriving,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In the day, in the night, to all, to each,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Sooner or later delicate death.</w:t>
      </w:r>
      <w:r>
        <w:br/>
      </w:r>
    </w:p>
    <w:p xmlns:wp14="http://schemas.microsoft.com/office/word/2010/wordml" w:rsidP="77CF5609" w14:paraId="02B9E80E" wp14:textId="22C65B0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Prais’d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be the fathomless universe,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For life and joy, and for objects and knowledge curious,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And for love, sweet love—but praise! praise! praise!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For the sure-enwinding arms of cool-enfolding death.</w:t>
      </w:r>
      <w:r>
        <w:br/>
      </w:r>
    </w:p>
    <w:p xmlns:wp14="http://schemas.microsoft.com/office/word/2010/wordml" w:rsidP="77CF5609" w14:paraId="3D53718D" wp14:textId="4FF14BE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Dark mother always gliding near with soft feet,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Have none chanted for thee a chant of fullest welcome?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Then I chant it for thee, I glorify thee above all,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I bring thee a song that when thou must indeed come, come unfalteringly.</w:t>
      </w:r>
      <w:r>
        <w:br/>
      </w:r>
    </w:p>
    <w:p xmlns:wp14="http://schemas.microsoft.com/office/word/2010/wordml" w:rsidP="77CF5609" w14:paraId="769603F2" wp14:textId="3BA1E8F0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Approach strong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deliveress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When it is so, when thou hast taken them I joyously sing the dead,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Lost in the loving floating ocean of thee,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Laved in the flood of thy bliss O death.</w:t>
      </w:r>
      <w:r>
        <w:br/>
      </w:r>
    </w:p>
    <w:p xmlns:wp14="http://schemas.microsoft.com/office/word/2010/wordml" w:rsidP="77CF5609" w14:paraId="06AB2C3C" wp14:textId="1614147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From me to thee glad serenades,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Dances for thee I propose saluting thee, adornments and feastings for thee,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And the sights of the open landscape and the high-spread sky are fitting,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And life and the fields, and the huge and thoughtful night.</w:t>
      </w:r>
      <w:r>
        <w:br/>
      </w:r>
    </w:p>
    <w:p xmlns:wp14="http://schemas.microsoft.com/office/word/2010/wordml" w:rsidP="77CF5609" w14:paraId="189CB0D8" wp14:textId="75F0FE64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night in silence under many a star,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ocean shore and the husky whispering wave whose voice I know,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soul turning to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thee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O vast and well-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veil’d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death,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And the body gratefully nestling close to thee.</w:t>
      </w:r>
      <w:r>
        <w:br/>
      </w:r>
    </w:p>
    <w:p xmlns:wp14="http://schemas.microsoft.com/office/word/2010/wordml" w:rsidP="77CF5609" w14:paraId="169D0C36" wp14:textId="1E3DCF4F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Over the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tree-tops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I float thee a song,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Over the rising and sinking waves, over the myriad fields and the prairies wide,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Over the dense-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pack’d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cities all and the teeming wharves and ways,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 float this carol with joy, with joy to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thee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O death.</w:t>
      </w:r>
      <w:r>
        <w:br/>
      </w:r>
    </w:p>
    <w:p xmlns:wp14="http://schemas.microsoft.com/office/word/2010/wordml" w:rsidP="77CF5609" w14:paraId="3E2121D7" wp14:textId="284EEBDB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  <w:r>
        <w:br/>
      </w:r>
    </w:p>
    <w:p xmlns:wp14="http://schemas.microsoft.com/office/word/2010/wordml" w:rsidP="77CF5609" w14:paraId="5AE768D2" wp14:textId="3E1011CA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the tally of my soul,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Loud and strong kept up the gray-brown bird,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pure deliberate notes spreading filling the night.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Loud in the pines and cedars dim,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Clear in the freshness moist and the swamp-perfume,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I with my comrades there in the night.</w:t>
      </w:r>
      <w:r>
        <w:br/>
      </w:r>
    </w:p>
    <w:p xmlns:wp14="http://schemas.microsoft.com/office/word/2010/wordml" w:rsidP="77CF5609" w14:paraId="7C20F2B9" wp14:textId="7A1A001A">
      <w:pPr>
        <w:spacing w:before="0" w:beforeAutospacing="off" w:after="0" w:afterAutospacing="off"/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While my sight that was bound in my eyes unclosed,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to long panoramas of visions.</w:t>
      </w:r>
      <w:r>
        <w:br/>
      </w:r>
    </w:p>
    <w:p xmlns:wp14="http://schemas.microsoft.com/office/word/2010/wordml" w:rsidP="77CF5609" w14:paraId="0B49CD37" wp14:textId="54BD2735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I saw askant the armies,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saw as in noiseless dreams hundreds of battle-flags,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Borne through the smoke of the battles and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pierc’d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missiles I saw them,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carried hither and yon through the smoke, and torn and bloody,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at last but a few shreds left on the staffs, (and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all in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silence,)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staffs all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splinter’d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broken.</w:t>
      </w:r>
      <w:r>
        <w:br/>
      </w:r>
    </w:p>
    <w:p xmlns:wp14="http://schemas.microsoft.com/office/word/2010/wordml" w:rsidP="77CF5609" w14:paraId="060263BA" wp14:textId="2B80D78A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saw battle-corpses, myriads of them,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white skeletons of young men, I saw them,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saw the debris and debris of all the slain soldiers of the war,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But I saw they were not as was thought,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themselves were fully at rest, they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suffer’d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living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remain’d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suffer’d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the mother suffer’d,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the wife and the child and the musing comrade suffer’d,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armies that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remain’d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suffer’d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</w:p>
    <w:p xmlns:wp14="http://schemas.microsoft.com/office/word/2010/wordml" w:rsidP="77CF5609" w14:paraId="13E1BD7A" wp14:textId="0C744E5A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16</w:t>
      </w:r>
      <w:r>
        <w:br/>
      </w:r>
    </w:p>
    <w:p xmlns:wp14="http://schemas.microsoft.com/office/word/2010/wordml" w:rsidP="77CF5609" w14:paraId="700E8EC8" wp14:textId="1AB4BA6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Passing the visions, passing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Passing, unloosing the hold of my comrades’ hands,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Passing the song of the hermit bird and the tallying song of my soul,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Victorious song, death’s outlet song, yet varying ever-altering song,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low and wailing, yet clear the notes, rising and falling, flooding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Sadly sinking and fainting, as warning and warning, and yet again bursting with joy,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Covering the earth and filling the spread of the heaven,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that powerful psalm in the night I heard from recesses,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Passing, I leave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thee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lilac with heart-shaped leaves,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leave thee there in the </w:t>
      </w:r>
      <w:proofErr w:type="gram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door-yard</w:t>
      </w:r>
      <w:proofErr w:type="gram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blooming, returning with spring.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cease from my song for thee,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From my gaze on thee in the west, fronting the west, communing with thee,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comrade lustrous with silver face in the night.</w:t>
      </w:r>
      <w:r>
        <w:br/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Yet each to keep and all,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retrievements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out of the night,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song, the wondrous chant of the gray-brown bird,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tallying chant, the echo </w:t>
      </w:r>
      <w:proofErr w:type="spellStart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arous’d</w:t>
      </w:r>
      <w:proofErr w:type="spellEnd"/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my soul,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the lustrous and drooping star with the countenance full of woe,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 the holders holding my hand nearing the call of the bird,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Comrades mine and I in the midst, and their memory ever to keep, for the dead I loved so well,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sweetest, wisest soul of all my days and lands—and this for his dear sake,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Lilac and star and bird twined with the chant of my soul,</w:t>
      </w:r>
      <w:r>
        <w:br/>
      </w:r>
      <w:r w:rsidRPr="77CF5609" w:rsidR="3D4057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There in the fragrant pines and the cedars dusk and dim.</w:t>
      </w:r>
    </w:p>
    <w:p xmlns:wp14="http://schemas.microsoft.com/office/word/2010/wordml" w:rsidP="77CF5609" w14:paraId="2C078E63" wp14:textId="5599F52A">
      <w:pPr>
        <w:pStyle w:val="Normal"/>
        <w:spacing w:before="0" w:beforeAutospacing="off" w:after="0" w:afterAutospacing="off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7EEE63"/>
  <w15:docId w15:val="{e1296c38-5f5d-4bc7-8b23-fa71303f178c}"/>
  <w:rsids>
    <w:rsidRoot w:val="377EEE63"/>
    <w:rsid w:val="25E057F8"/>
    <w:rsid w:val="2C4F997C"/>
    <w:rsid w:val="2DAE924A"/>
    <w:rsid w:val="2DEB69DD"/>
    <w:rsid w:val="2FCB023D"/>
    <w:rsid w:val="377EEE63"/>
    <w:rsid w:val="3D4057DC"/>
    <w:rsid w:val="59F7CB81"/>
    <w:rsid w:val="5F105D57"/>
    <w:rsid w:val="763385A8"/>
    <w:rsid w:val="77CF5609"/>
    <w:rsid w:val="78BC2890"/>
    <w:rsid w:val="7C379151"/>
    <w:rsid w:val="7D8F99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poetryfoundation.org/poets/walt-whitman" TargetMode="External" Id="Re65d1546f8b24c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2021-01-08T14:44:58.5946827Z</dcterms:created>
  <dcterms:modified xsi:type="dcterms:W3CDTF">2021-01-08T14:53:55.9595184Z</dcterms:modified>
  <dc:creator>Molly L. Coffman</dc:creator>
  <lastModifiedBy>Molly L. Coffman</lastModifiedBy>
</coreProperties>
</file>