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D4" w:rsidRDefault="00441822" w:rsidP="00441822">
      <w:pPr>
        <w:pStyle w:val="NoSpacing"/>
      </w:pPr>
      <w:r>
        <w:t>Top Ten List</w:t>
      </w:r>
    </w:p>
    <w:p w:rsidR="00441822" w:rsidRDefault="00441822" w:rsidP="00441822">
      <w:pPr>
        <w:pStyle w:val="NoSpacing"/>
      </w:pPr>
      <w:r>
        <w:t>Rubric</w:t>
      </w:r>
    </w:p>
    <w:p w:rsidR="00441822" w:rsidRDefault="00441822" w:rsidP="0044182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41822" w:rsidTr="00441822"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Characteristic</w:t>
            </w:r>
          </w:p>
        </w:tc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Score (1 – 5)</w:t>
            </w:r>
          </w:p>
        </w:tc>
      </w:tr>
      <w:tr w:rsidR="00441822" w:rsidTr="00441822"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Introduction</w:t>
            </w:r>
          </w:p>
          <w:p w:rsidR="00441822" w:rsidRDefault="00441822" w:rsidP="0044182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441822">
            <w:pPr>
              <w:pStyle w:val="NoSpacing"/>
            </w:pPr>
          </w:p>
        </w:tc>
      </w:tr>
      <w:tr w:rsidR="00441822" w:rsidTr="00441822"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Conclusion</w:t>
            </w:r>
          </w:p>
          <w:p w:rsidR="00441822" w:rsidRDefault="00441822" w:rsidP="0044182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441822">
            <w:pPr>
              <w:pStyle w:val="NoSpacing"/>
            </w:pPr>
          </w:p>
        </w:tc>
      </w:tr>
      <w:tr w:rsidR="00441822" w:rsidTr="00441822"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Ten Universal Lessons</w:t>
            </w:r>
          </w:p>
          <w:p w:rsidR="00441822" w:rsidRDefault="00441822" w:rsidP="0044182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441822">
            <w:pPr>
              <w:pStyle w:val="NoSpacing"/>
            </w:pPr>
          </w:p>
        </w:tc>
      </w:tr>
      <w:tr w:rsidR="00441822" w:rsidTr="00441822"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Specific illustrations</w:t>
            </w:r>
          </w:p>
          <w:p w:rsidR="00441822" w:rsidRDefault="00441822" w:rsidP="0044182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441822">
            <w:pPr>
              <w:pStyle w:val="NoSpacing"/>
            </w:pPr>
          </w:p>
        </w:tc>
      </w:tr>
      <w:tr w:rsidR="00441822" w:rsidTr="00441822"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Diction</w:t>
            </w:r>
          </w:p>
          <w:p w:rsidR="00441822" w:rsidRDefault="00441822" w:rsidP="0044182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441822">
            <w:pPr>
              <w:pStyle w:val="NoSpacing"/>
            </w:pPr>
          </w:p>
        </w:tc>
      </w:tr>
      <w:tr w:rsidR="00441822" w:rsidTr="00441822"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Grammar/Mechanics</w:t>
            </w:r>
          </w:p>
          <w:p w:rsidR="00441822" w:rsidRDefault="00441822" w:rsidP="0044182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441822">
            <w:pPr>
              <w:pStyle w:val="NoSpacing"/>
            </w:pPr>
          </w:p>
        </w:tc>
      </w:tr>
      <w:tr w:rsidR="00441822" w:rsidTr="00441822"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Format</w:t>
            </w:r>
          </w:p>
          <w:p w:rsidR="00441822" w:rsidRDefault="00441822" w:rsidP="0044182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441822">
            <w:pPr>
              <w:pStyle w:val="NoSpacing"/>
            </w:pPr>
          </w:p>
        </w:tc>
      </w:tr>
      <w:tr w:rsidR="00441822" w:rsidTr="00441822">
        <w:tc>
          <w:tcPr>
            <w:tcW w:w="4788" w:type="dxa"/>
          </w:tcPr>
          <w:p w:rsidR="00441822" w:rsidRDefault="00441822" w:rsidP="00441822">
            <w:pPr>
              <w:pStyle w:val="NoSpacing"/>
            </w:pPr>
            <w:r>
              <w:t>Total/Grade:</w:t>
            </w:r>
          </w:p>
          <w:p w:rsidR="00441822" w:rsidRDefault="00441822" w:rsidP="0044182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441822">
            <w:pPr>
              <w:pStyle w:val="NoSpacing"/>
            </w:pPr>
          </w:p>
        </w:tc>
      </w:tr>
    </w:tbl>
    <w:p w:rsidR="00441822" w:rsidRDefault="00441822">
      <w:pPr>
        <w:pStyle w:val="NoSpacing"/>
      </w:pPr>
      <w:r>
        <w:t>5 = excellent         4 = good         3 = adequate         2 = needs improvement         1 = deficient</w:t>
      </w:r>
    </w:p>
    <w:p w:rsidR="00441822" w:rsidRDefault="00441822">
      <w:pPr>
        <w:pStyle w:val="NoSpacing"/>
      </w:pPr>
    </w:p>
    <w:p w:rsidR="00441822" w:rsidRDefault="00441822">
      <w:pPr>
        <w:pStyle w:val="NoSpacing"/>
      </w:pPr>
    </w:p>
    <w:p w:rsidR="00441822" w:rsidRDefault="00441822">
      <w:pPr>
        <w:pStyle w:val="NoSpacing"/>
      </w:pPr>
    </w:p>
    <w:p w:rsidR="00441822" w:rsidRDefault="00441822">
      <w:pPr>
        <w:pStyle w:val="NoSpacing"/>
      </w:pPr>
    </w:p>
    <w:p w:rsidR="00441822" w:rsidRDefault="00441822">
      <w:pPr>
        <w:pStyle w:val="NoSpacing"/>
      </w:pPr>
    </w:p>
    <w:p w:rsidR="00441822" w:rsidRDefault="00441822">
      <w:pPr>
        <w:pStyle w:val="NoSpacing"/>
      </w:pPr>
    </w:p>
    <w:p w:rsidR="00441822" w:rsidRDefault="00441822">
      <w:pPr>
        <w:pStyle w:val="NoSpacing"/>
      </w:pPr>
    </w:p>
    <w:p w:rsidR="00441822" w:rsidRDefault="00441822">
      <w:pPr>
        <w:pStyle w:val="NoSpacing"/>
      </w:pPr>
    </w:p>
    <w:p w:rsidR="00441822" w:rsidRDefault="00441822">
      <w:pPr>
        <w:pStyle w:val="NoSpacing"/>
      </w:pPr>
    </w:p>
    <w:p w:rsidR="00441822" w:rsidRDefault="00441822">
      <w:pPr>
        <w:pStyle w:val="NoSpacing"/>
      </w:pPr>
    </w:p>
    <w:p w:rsidR="00441822" w:rsidRDefault="00441822" w:rsidP="00441822">
      <w:pPr>
        <w:pStyle w:val="NoSpacing"/>
      </w:pPr>
    </w:p>
    <w:p w:rsidR="00441822" w:rsidRDefault="00441822" w:rsidP="00441822">
      <w:pPr>
        <w:pStyle w:val="NoSpacing"/>
      </w:pPr>
    </w:p>
    <w:p w:rsidR="00441822" w:rsidRDefault="00441822" w:rsidP="00441822">
      <w:pPr>
        <w:pStyle w:val="NoSpacing"/>
      </w:pPr>
      <w:r>
        <w:t>Top Ten List</w:t>
      </w:r>
    </w:p>
    <w:p w:rsidR="00441822" w:rsidRDefault="00441822" w:rsidP="00441822">
      <w:pPr>
        <w:pStyle w:val="NoSpacing"/>
      </w:pPr>
      <w:r>
        <w:t>Rubric</w:t>
      </w:r>
    </w:p>
    <w:p w:rsidR="00441822" w:rsidRDefault="00441822" w:rsidP="00441822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441822" w:rsidTr="00047602"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Characteristic</w:t>
            </w:r>
          </w:p>
        </w:tc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Score (1 – 5)</w:t>
            </w:r>
          </w:p>
        </w:tc>
      </w:tr>
      <w:tr w:rsidR="00441822" w:rsidTr="00047602"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Introduction</w:t>
            </w:r>
          </w:p>
          <w:p w:rsidR="00441822" w:rsidRDefault="00441822" w:rsidP="0004760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047602">
            <w:pPr>
              <w:pStyle w:val="NoSpacing"/>
            </w:pPr>
          </w:p>
        </w:tc>
      </w:tr>
      <w:tr w:rsidR="00441822" w:rsidTr="00047602"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Conclusion</w:t>
            </w:r>
          </w:p>
          <w:p w:rsidR="00441822" w:rsidRDefault="00441822" w:rsidP="0004760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047602">
            <w:pPr>
              <w:pStyle w:val="NoSpacing"/>
            </w:pPr>
          </w:p>
        </w:tc>
      </w:tr>
      <w:tr w:rsidR="00441822" w:rsidTr="00047602"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Ten Universal Lessons</w:t>
            </w:r>
          </w:p>
          <w:p w:rsidR="00441822" w:rsidRDefault="00441822" w:rsidP="0004760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047602">
            <w:pPr>
              <w:pStyle w:val="NoSpacing"/>
            </w:pPr>
          </w:p>
        </w:tc>
      </w:tr>
      <w:tr w:rsidR="00441822" w:rsidTr="00047602"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Specific illustrations</w:t>
            </w:r>
          </w:p>
          <w:p w:rsidR="00441822" w:rsidRDefault="00441822" w:rsidP="0004760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047602">
            <w:pPr>
              <w:pStyle w:val="NoSpacing"/>
            </w:pPr>
          </w:p>
        </w:tc>
      </w:tr>
      <w:tr w:rsidR="00441822" w:rsidTr="00047602"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Diction</w:t>
            </w:r>
          </w:p>
          <w:p w:rsidR="00441822" w:rsidRDefault="00441822" w:rsidP="0004760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047602">
            <w:pPr>
              <w:pStyle w:val="NoSpacing"/>
            </w:pPr>
          </w:p>
        </w:tc>
      </w:tr>
      <w:tr w:rsidR="00441822" w:rsidTr="00047602"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Grammar/Mechanics</w:t>
            </w:r>
          </w:p>
          <w:p w:rsidR="00441822" w:rsidRDefault="00441822" w:rsidP="0004760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047602">
            <w:pPr>
              <w:pStyle w:val="NoSpacing"/>
            </w:pPr>
          </w:p>
        </w:tc>
      </w:tr>
      <w:tr w:rsidR="00441822" w:rsidTr="00047602"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Format</w:t>
            </w:r>
          </w:p>
          <w:p w:rsidR="00441822" w:rsidRDefault="00441822" w:rsidP="0004760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047602">
            <w:pPr>
              <w:pStyle w:val="NoSpacing"/>
            </w:pPr>
          </w:p>
        </w:tc>
      </w:tr>
      <w:tr w:rsidR="00441822" w:rsidTr="00047602">
        <w:tc>
          <w:tcPr>
            <w:tcW w:w="4788" w:type="dxa"/>
          </w:tcPr>
          <w:p w:rsidR="00441822" w:rsidRDefault="00441822" w:rsidP="00047602">
            <w:pPr>
              <w:pStyle w:val="NoSpacing"/>
            </w:pPr>
            <w:r>
              <w:t>Total/Grade:</w:t>
            </w:r>
          </w:p>
          <w:p w:rsidR="00441822" w:rsidRDefault="00441822" w:rsidP="00047602">
            <w:pPr>
              <w:pStyle w:val="NoSpacing"/>
            </w:pPr>
          </w:p>
        </w:tc>
        <w:tc>
          <w:tcPr>
            <w:tcW w:w="4788" w:type="dxa"/>
          </w:tcPr>
          <w:p w:rsidR="00441822" w:rsidRDefault="00441822" w:rsidP="00047602">
            <w:pPr>
              <w:pStyle w:val="NoSpacing"/>
            </w:pPr>
          </w:p>
        </w:tc>
      </w:tr>
    </w:tbl>
    <w:p w:rsidR="00441822" w:rsidRDefault="00441822" w:rsidP="00441822">
      <w:pPr>
        <w:pStyle w:val="NoSpacing"/>
      </w:pPr>
      <w:r>
        <w:t>5 = excellent         4 = good         3 = adequate         2 = needs improvement         1 = deficient</w:t>
      </w:r>
    </w:p>
    <w:p w:rsidR="00441822" w:rsidRDefault="00441822">
      <w:pPr>
        <w:pStyle w:val="NoSpacing"/>
      </w:pPr>
    </w:p>
    <w:sectPr w:rsidR="00441822" w:rsidSect="00441822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1822"/>
    <w:rsid w:val="00094D41"/>
    <w:rsid w:val="002828DC"/>
    <w:rsid w:val="00441822"/>
    <w:rsid w:val="00691857"/>
    <w:rsid w:val="00742B8C"/>
    <w:rsid w:val="008328E9"/>
    <w:rsid w:val="00C11242"/>
    <w:rsid w:val="00D534B8"/>
    <w:rsid w:val="00DE71EF"/>
    <w:rsid w:val="00E31BFA"/>
    <w:rsid w:val="00F1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1822"/>
    <w:pPr>
      <w:spacing w:after="0" w:line="240" w:lineRule="auto"/>
    </w:pPr>
  </w:style>
  <w:style w:type="table" w:styleId="TableGrid">
    <w:name w:val="Table Grid"/>
    <w:basedOn w:val="TableNormal"/>
    <w:uiPriority w:val="59"/>
    <w:rsid w:val="00441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2012-08-24T01:15:00Z</dcterms:created>
  <dcterms:modified xsi:type="dcterms:W3CDTF">2012-08-24T01:26:00Z</dcterms:modified>
</cp:coreProperties>
</file>