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8" w:rsidRDefault="0093684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“The Pardoner’s Tale” Rap</w:t>
      </w:r>
    </w:p>
    <w:p w:rsidR="00936848" w:rsidRDefault="0093684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Baba Brinkman</w:t>
      </w:r>
    </w:p>
    <w:p w:rsidR="00936848" w:rsidRDefault="00936848" w:rsidP="009C0603">
      <w:pPr>
        <w:pStyle w:val="NoSpacing"/>
        <w:rPr>
          <w:rFonts w:ascii="Arial" w:hAnsi="Arial" w:cs="Arial"/>
        </w:rPr>
      </w:pP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My story begins in a bar, where three friends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Drink cheap gin and party hard all weekend.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These men were riot-starter types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Who spent the better part of their money on cards and </w:t>
      </w:r>
      <w:proofErr w:type="gramStart"/>
      <w:r w:rsidRPr="009C0603">
        <w:rPr>
          <w:rFonts w:ascii="Arial" w:hAnsi="Arial" w:cs="Arial"/>
        </w:rPr>
        <w:t>dice,</w:t>
      </w:r>
      <w:proofErr w:type="gramEnd"/>
      <w:r w:rsidRPr="009C0603">
        <w:rPr>
          <w:rFonts w:ascii="Arial" w:hAnsi="Arial" w:cs="Arial"/>
        </w:rPr>
        <w:t xml:space="preserve">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spellStart"/>
      <w:r w:rsidRPr="009C0603">
        <w:rPr>
          <w:rFonts w:ascii="Arial" w:hAnsi="Arial" w:cs="Arial"/>
        </w:rPr>
        <w:t>Livin</w:t>
      </w:r>
      <w:proofErr w:type="spellEnd"/>
      <w:r w:rsidRPr="009C0603">
        <w:rPr>
          <w:rFonts w:ascii="Arial" w:hAnsi="Arial" w:cs="Arial"/>
        </w:rPr>
        <w:t xml:space="preserve">' the life of loose women and vice,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spellStart"/>
      <w:r w:rsidRPr="009C0603">
        <w:rPr>
          <w:rFonts w:ascii="Arial" w:hAnsi="Arial" w:cs="Arial"/>
        </w:rPr>
        <w:t>Pickin</w:t>
      </w:r>
      <w:proofErr w:type="spellEnd"/>
      <w:r w:rsidRPr="009C0603">
        <w:rPr>
          <w:rFonts w:ascii="Arial" w:hAnsi="Arial" w:cs="Arial"/>
        </w:rPr>
        <w:t xml:space="preserve">' fights, seduced by all seven different types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Of sins: a feeding frenzy of Vengeance,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gramStart"/>
      <w:r w:rsidRPr="009C0603">
        <w:rPr>
          <w:rFonts w:ascii="Arial" w:hAnsi="Arial" w:cs="Arial"/>
        </w:rPr>
        <w:t>Vanity, Lust, Greed and Envy.</w:t>
      </w:r>
      <w:proofErr w:type="gramEnd"/>
      <w:r w:rsidRPr="009C0603">
        <w:rPr>
          <w:rFonts w:ascii="Arial" w:hAnsi="Arial" w:cs="Arial"/>
        </w:rPr>
        <w:t xml:space="preserve">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Devious energy left them half-insane,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Laughing deranged like hyenas at their bastard games;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As each glass was drained and each bet was placed,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They set the pace and left space for their next mistakes.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All excessive waste and drunken rambling,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gramStart"/>
      <w:r w:rsidRPr="009C0603">
        <w:rPr>
          <w:rFonts w:ascii="Arial" w:hAnsi="Arial" w:cs="Arial"/>
        </w:rPr>
        <w:t>With eager hands trembling.</w:t>
      </w:r>
      <w:proofErr w:type="gramEnd"/>
      <w:r w:rsidRPr="009C0603">
        <w:rPr>
          <w:rFonts w:ascii="Arial" w:hAnsi="Arial" w:cs="Arial"/>
        </w:rPr>
        <w:t xml:space="preserve"> Eventually gambling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Leads to pan-handling, but that's the price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You pay to cast the dice, and other appetites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Pay the same sacrifice, while the false assumption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Is they help us function, when really it's just a dungeon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gramStart"/>
      <w:r w:rsidRPr="009C0603">
        <w:rPr>
          <w:rFonts w:ascii="Arial" w:hAnsi="Arial" w:cs="Arial"/>
        </w:rPr>
        <w:t>Of self-consumption.</w:t>
      </w:r>
      <w:proofErr w:type="gramEnd"/>
      <w:r w:rsidRPr="009C0603">
        <w:rPr>
          <w:rFonts w:ascii="Arial" w:hAnsi="Arial" w:cs="Arial"/>
        </w:rPr>
        <w:t xml:space="preserve"> In other words it's not worth it;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This world is not perfect but it gets worse if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Flesh is the only god you worship. As mortal men you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Need more than the sinews in your corpse to defend you...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But let the story continue, the same as before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gramStart"/>
      <w:r w:rsidRPr="009C0603">
        <w:rPr>
          <w:rFonts w:ascii="Arial" w:hAnsi="Arial" w:cs="Arial"/>
        </w:rPr>
        <w:t>Where these three hard-core men drink at the bar.</w:t>
      </w:r>
      <w:proofErr w:type="gramEnd"/>
      <w:r w:rsidRPr="009C0603">
        <w:rPr>
          <w:rFonts w:ascii="Arial" w:hAnsi="Arial" w:cs="Arial"/>
        </w:rPr>
        <w:t xml:space="preserve">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Someone came in the door and ordered a beer,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told a sad story they were sorry to hear;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Choking on tears, he said, “Death is a thief!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My friend was asleep and his breath just ceased.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May he rest in peace, and never be stressed;</w:t>
      </w:r>
    </w:p>
    <w:p w:rsidR="000B57D4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 guess people ever need to be ready to meet Death!”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Disrespectfully, the three inebriated rioters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Proceeded to curse and debated the guy’s words: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“I’ve heard,” stated the first, “enough about Death!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Every town is gripped in his clutches without rest.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What is it about this foe that’s so scary? Please!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If an adversary bleeds and breathes the same air as me,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I can bury it! See, </w:t>
      </w:r>
      <w:proofErr w:type="spellStart"/>
      <w:r w:rsidRPr="009C0603">
        <w:rPr>
          <w:rFonts w:ascii="Arial" w:hAnsi="Arial" w:cs="Arial"/>
        </w:rPr>
        <w:t>fellas</w:t>
      </w:r>
      <w:proofErr w:type="spellEnd"/>
      <w:r w:rsidRPr="009C0603">
        <w:rPr>
          <w:rFonts w:ascii="Arial" w:hAnsi="Arial" w:cs="Arial"/>
        </w:rPr>
        <w:t xml:space="preserve">, what I’m </w:t>
      </w:r>
      <w:proofErr w:type="spellStart"/>
      <w:r w:rsidRPr="009C0603">
        <w:rPr>
          <w:rFonts w:ascii="Arial" w:hAnsi="Arial" w:cs="Arial"/>
        </w:rPr>
        <w:t>tellin</w:t>
      </w:r>
      <w:proofErr w:type="spellEnd"/>
      <w:r w:rsidRPr="009C0603">
        <w:rPr>
          <w:rFonts w:ascii="Arial" w:hAnsi="Arial" w:cs="Arial"/>
        </w:rPr>
        <w:t>’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You is: Death is a villain, and the rest is irrelevant,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So let’s go kill him!” When he’d said his piece,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The rest agreed, and the three friends hit the streets,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went to seek their destiny, and provoke a confrontation,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In a drunken rage, hoping Death would come and face them.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Their intoxication made them sure of their purpose,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fed the infernal furnace of their courage, a kernel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proofErr w:type="gramStart"/>
      <w:r w:rsidRPr="009C0603">
        <w:rPr>
          <w:rFonts w:ascii="Arial" w:hAnsi="Arial" w:cs="Arial"/>
        </w:rPr>
        <w:t>Nourished by these three murderous wretches in denial.</w:t>
      </w:r>
      <w:proofErr w:type="gramEnd"/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Less than a mile into their quest to put Death on trial,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They met this guy all wrapped in bandages,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 xml:space="preserve">An old handicapped man, with disadvantages, 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lastRenderedPageBreak/>
        <w:t>And the three friends examined his bleeding flesh,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demanded he tell them how he was cheating Death.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Seeming perplexed, the old man responded with soft words,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said, “I walk the earth like a creature God has cursed!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My lot is the worst and most desperate place to be;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 pray faithfully every day for Death to take me,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Waiting patiently, and someday he will arrive,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But in the meantime, until I die, I’m still alive.”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In a burst of ill-advised pride, the first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Of the three rioters replied, “This guy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Is a spy, or worse! I guess Death is his master,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gives him everlasting life forever after,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 benevolent benefactor, perhaps, to have protecting you,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But nothing gets a confession faster than weapons do!”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And stepping to this old man with mindless threats,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They demanded he tell them where they could find Death.</w:t>
      </w:r>
    </w:p>
    <w:p w:rsidR="009C0603" w:rsidRP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“Find Death?” laughed the old man, “Perhaps you will;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 w:rsidRPr="009C0603">
        <w:rPr>
          <w:rFonts w:ascii="Arial" w:hAnsi="Arial" w:cs="Arial"/>
        </w:rPr>
        <w:t>He lives under that tree on that grassy hill.”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Ready to kill with their jagged edged daggers drawn,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three aggravated braggarts staggered up the lawn,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without dragging on, well, the story is told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Beneath the tree they found a bag filled with glorious gold.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hoard was more than forty fold their wildest dreams,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they smiled like</w:t>
      </w:r>
      <w:r w:rsidR="00B80351">
        <w:rPr>
          <w:rFonts w:ascii="Arial" w:hAnsi="Arial" w:cs="Arial"/>
        </w:rPr>
        <w:t xml:space="preserve"> demons hatching violent scheme</w:t>
      </w:r>
    </w:p>
    <w:p w:rsidR="009C0603" w:rsidRDefault="009C0603" w:rsidP="009C060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While the steam from their previous plan was dissipated</w:t>
      </w:r>
      <w:r w:rsidR="00B80351">
        <w:rPr>
          <w:rFonts w:ascii="Arial" w:hAnsi="Arial" w:cs="Arial"/>
        </w:rPr>
        <w:t>.</w:t>
      </w:r>
      <w:proofErr w:type="gramEnd"/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 were so fixated on the gold it just abated,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the search for death was traded for a work of greater urgency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Now, the worst of the three had the first words to speak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said, “Certainly it seems Fortune gave us this gold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save us from having to work and slave in the cold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But Fortune favors the bold</w:t>
      </w:r>
      <w:r w:rsidR="00813C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spend this treasure</w:t>
      </w:r>
    </w:p>
    <w:p w:rsidR="00813C69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 endless pleasures</w:t>
      </w:r>
      <w:r w:rsidR="00813C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13C6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begin, we</w:t>
      </w:r>
      <w:r w:rsidR="00813C69">
        <w:rPr>
          <w:rFonts w:ascii="Arial" w:hAnsi="Arial" w:cs="Arial"/>
        </w:rPr>
        <w:t>’d</w:t>
      </w:r>
      <w:r>
        <w:rPr>
          <w:rFonts w:ascii="Arial" w:hAnsi="Arial" w:cs="Arial"/>
        </w:rPr>
        <w:t xml:space="preserve"> better</w:t>
      </w:r>
    </w:p>
    <w:p w:rsidR="00813C69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0351">
        <w:rPr>
          <w:rFonts w:ascii="Arial" w:hAnsi="Arial" w:cs="Arial"/>
        </w:rPr>
        <w:t>ake preventative measures</w:t>
      </w:r>
      <w:r>
        <w:rPr>
          <w:rFonts w:ascii="Arial" w:hAnsi="Arial" w:cs="Arial"/>
        </w:rPr>
        <w:t>, ‘c</w:t>
      </w:r>
      <w:r w:rsidR="00B80351">
        <w:rPr>
          <w:rFonts w:ascii="Arial" w:hAnsi="Arial" w:cs="Arial"/>
        </w:rPr>
        <w:t>ause if the switch from poor to rich</w:t>
      </w:r>
    </w:p>
    <w:p w:rsidR="00813C69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80351">
        <w:rPr>
          <w:rFonts w:ascii="Arial" w:hAnsi="Arial" w:cs="Arial"/>
        </w:rPr>
        <w:t>s too disproportionate</w:t>
      </w:r>
      <w:r>
        <w:rPr>
          <w:rFonts w:ascii="Arial" w:hAnsi="Arial" w:cs="Arial"/>
        </w:rPr>
        <w:t>, t</w:t>
      </w:r>
      <w:r w:rsidR="00B80351">
        <w:rPr>
          <w:rFonts w:ascii="Arial" w:hAnsi="Arial" w:cs="Arial"/>
        </w:rPr>
        <w:t>hen law enforcement will get suspicious</w:t>
      </w:r>
    </w:p>
    <w:p w:rsidR="00813C69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80351">
        <w:rPr>
          <w:rFonts w:ascii="Arial" w:hAnsi="Arial" w:cs="Arial"/>
        </w:rPr>
        <w:t>ow we afforded it</w:t>
      </w:r>
      <w:r>
        <w:rPr>
          <w:rFonts w:ascii="Arial" w:hAnsi="Arial" w:cs="Arial"/>
        </w:rPr>
        <w:t>, a</w:t>
      </w:r>
      <w:r w:rsidR="00B80351">
        <w:rPr>
          <w:rFonts w:ascii="Arial" w:hAnsi="Arial" w:cs="Arial"/>
        </w:rPr>
        <w:t xml:space="preserve">nd then we’ll pay the price. 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 let’s sit tight</w:t>
      </w:r>
      <w:r w:rsidR="00813C69">
        <w:rPr>
          <w:rFonts w:ascii="Arial" w:hAnsi="Arial" w:cs="Arial"/>
        </w:rPr>
        <w:t xml:space="preserve"> and p</w:t>
      </w:r>
      <w:r>
        <w:rPr>
          <w:rFonts w:ascii="Arial" w:hAnsi="Arial" w:cs="Arial"/>
        </w:rPr>
        <w:t xml:space="preserve">lay this right. 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See, we’ll wait </w:t>
      </w:r>
      <w:r w:rsidR="00813C69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til late at night, </w:t>
      </w:r>
      <w:r w:rsidR="00813C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if all is not lost, 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Under the cover of darkness, we can haul this all off,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But for now we’ll draw straws </w:t>
      </w:r>
      <w:r w:rsidR="00813C69">
        <w:rPr>
          <w:rFonts w:ascii="Arial" w:hAnsi="Arial" w:cs="Arial"/>
        </w:rPr>
        <w:t>‘</w:t>
      </w:r>
      <w:r>
        <w:rPr>
          <w:rFonts w:ascii="Arial" w:hAnsi="Arial" w:cs="Arial"/>
        </w:rPr>
        <w:t>cause we’ve got a lot of time,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one of us could run off and buy a bottle of wine.”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others thought the plot was fine and trusted its </w:t>
      </w:r>
      <w:r w:rsidR="007B47F7">
        <w:rPr>
          <w:rFonts w:ascii="Arial" w:hAnsi="Arial" w:cs="Arial"/>
        </w:rPr>
        <w:t>wit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the youngest among them drew the cut stick,</w:t>
      </w:r>
    </w:p>
    <w:p w:rsidR="00B80351" w:rsidRDefault="00B80351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Rushed to get booze so this could be celebrated</w:t>
      </w:r>
    </w:p>
    <w:p w:rsidR="009C0603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7B47F7">
        <w:rPr>
          <w:rFonts w:ascii="Arial" w:hAnsi="Arial" w:cs="Arial"/>
        </w:rPr>
        <w:t xml:space="preserve"> the other two plotted and whispered while they waited.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worst delegated again and said, “Listen, friend,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Let’s invent a way to get paid a greater dividend.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the end we could each have half this treasure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we get our acts together now and take drastic measures.”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other asked incredulously, “How can this be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right now we’re bound to split the treasure by three?”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“Let’s see,” said the first with a savage laugh,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“Just imagine the third man gets stabbed in the back.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Now I’m bad at math—addition and subtraction—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But don’t we get to split the treasure in half then?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distract him when he comes back with the wine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I’ll make sure our young friend gets stabbed in the spine</w:t>
      </w:r>
      <w:r w:rsidR="007834F8">
        <w:rPr>
          <w:rFonts w:ascii="Arial" w:hAnsi="Arial" w:cs="Arial"/>
        </w:rPr>
        <w:t>.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first attack is mine; then you back me up</w:t>
      </w:r>
    </w:p>
    <w:p w:rsidR="00813C69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 slash his gut and add the last cut</w:t>
      </w:r>
    </w:p>
    <w:p w:rsidR="00813C69" w:rsidRDefault="00813C69" w:rsidP="009C060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7B47F7">
        <w:rPr>
          <w:rFonts w:ascii="Arial" w:hAnsi="Arial" w:cs="Arial"/>
        </w:rPr>
        <w:t>o our friend’s bad luck</w:t>
      </w:r>
      <w:r w:rsidR="007834F8">
        <w:rPr>
          <w:rFonts w:ascii="Arial" w:hAnsi="Arial" w:cs="Arial"/>
        </w:rPr>
        <w:t>.”</w:t>
      </w:r>
      <w:proofErr w:type="gramEnd"/>
      <w:r>
        <w:rPr>
          <w:rFonts w:ascii="Arial" w:hAnsi="Arial" w:cs="Arial"/>
        </w:rPr>
        <w:t xml:space="preserve"> </w:t>
      </w:r>
      <w:r w:rsidR="007B47F7">
        <w:rPr>
          <w:rFonts w:ascii="Arial" w:hAnsi="Arial" w:cs="Arial"/>
        </w:rPr>
        <w:t>And because of his greed</w:t>
      </w:r>
    </w:p>
    <w:p w:rsidR="007B47F7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47F7">
        <w:rPr>
          <w:rFonts w:ascii="Arial" w:hAnsi="Arial" w:cs="Arial"/>
        </w:rPr>
        <w:t>he other agreed</w:t>
      </w:r>
      <w:r>
        <w:rPr>
          <w:rFonts w:ascii="Arial" w:hAnsi="Arial" w:cs="Arial"/>
        </w:rPr>
        <w:t xml:space="preserve"> </w:t>
      </w:r>
      <w:r w:rsidR="007B47F7">
        <w:rPr>
          <w:rFonts w:ascii="Arial" w:hAnsi="Arial" w:cs="Arial"/>
        </w:rPr>
        <w:t>to this covetous deed</w:t>
      </w:r>
      <w:r w:rsidR="007834F8">
        <w:rPr>
          <w:rFonts w:ascii="Arial" w:hAnsi="Arial" w:cs="Arial"/>
        </w:rPr>
        <w:t>.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the trunk of this tree</w:t>
      </w:r>
      <w:r w:rsidR="007834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waited to pounce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While the youngest of the three made his way into town</w:t>
      </w:r>
    </w:p>
    <w:p w:rsidR="007B47F7" w:rsidRDefault="007B47F7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Weighted down by the thought of a whole lot of gold</w:t>
      </w:r>
      <w:r w:rsidR="007834F8">
        <w:rPr>
          <w:rFonts w:ascii="Arial" w:hAnsi="Arial" w:cs="Arial"/>
        </w:rPr>
        <w:t>,</w:t>
      </w:r>
    </w:p>
    <w:p w:rsidR="007B47F7" w:rsidRDefault="007834F8" w:rsidP="009C060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 inaudibly caught a hold of him and gnawed at his soul.</w:t>
      </w:r>
      <w:proofErr w:type="gramEnd"/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wanted it so bad he could taste it</w:t>
      </w:r>
      <w:r w:rsidR="00936848">
        <w:rPr>
          <w:rFonts w:ascii="Arial" w:hAnsi="Arial" w:cs="Arial"/>
        </w:rPr>
        <w:t>.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part of it shared was like a part of it wasted.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he harbored a hatred in his heart and decided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Never to let this precious treasure get divided.</w:t>
      </w:r>
      <w:proofErr w:type="gramEnd"/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guided by the shine of carnal greed</w:t>
      </w:r>
    </w:p>
    <w:p w:rsidR="007834F8" w:rsidRDefault="007834F8" w:rsidP="007834F8">
      <w:pPr>
        <w:pStyle w:val="NoSpacing"/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>He went to buy the wine and then to the pharmacy.</w:t>
      </w:r>
    </w:p>
    <w:p w:rsidR="007834F8" w:rsidRDefault="007834F8" w:rsidP="007834F8">
      <w:pPr>
        <w:pStyle w:val="NoSpacing"/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936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sounding harmless</w:t>
      </w:r>
      <w:r w:rsidR="00936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asked for this black ointment</w:t>
      </w:r>
    </w:p>
    <w:p w:rsidR="007834F8" w:rsidRDefault="007834F8" w:rsidP="007834F8">
      <w:pPr>
        <w:pStyle w:val="NoSpacing"/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>That he’d seen used in the past as a rat poison.</w:t>
      </w:r>
    </w:p>
    <w:p w:rsidR="007834F8" w:rsidRDefault="007834F8" w:rsidP="007834F8">
      <w:pPr>
        <w:pStyle w:val="NoSpacing"/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>Meaning to trap his boys into drinking tainted wine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While at the same time thinking, “The game is mine.”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Another famous line that became his last words</w:t>
      </w:r>
    </w:p>
    <w:p w:rsidR="007834F8" w:rsidRDefault="0093684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7834F8">
        <w:rPr>
          <w:rFonts w:ascii="Arial" w:hAnsi="Arial" w:cs="Arial"/>
        </w:rPr>
        <w:t>Cause when he got back the others acted first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Stabbed him mercilessly with vicious blows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since the kid was quick to give up the ghost</w:t>
      </w:r>
      <w:r w:rsidR="00936848">
        <w:rPr>
          <w:rFonts w:ascii="Arial" w:hAnsi="Arial" w:cs="Arial"/>
        </w:rPr>
        <w:t>,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 proposed a victory toast to the crime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both enjoyed a glass of the poisoned wine</w:t>
      </w:r>
    </w:p>
    <w:p w:rsidR="007834F8" w:rsidRDefault="007834F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Then collapsed, going blind, in a fit of convulsions</w:t>
      </w:r>
      <w:r w:rsidR="00936848">
        <w:rPr>
          <w:rFonts w:ascii="Arial" w:hAnsi="Arial" w:cs="Arial"/>
        </w:rPr>
        <w:t>,</w:t>
      </w:r>
    </w:p>
    <w:p w:rsidR="00936848" w:rsidRDefault="0093684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Which halted their pulses and u</w:t>
      </w:r>
      <w:r w:rsidR="00813C69">
        <w:rPr>
          <w:rFonts w:ascii="Arial" w:hAnsi="Arial" w:cs="Arial"/>
        </w:rPr>
        <w:t xml:space="preserve">ltimately resulted in </w:t>
      </w:r>
    </w:p>
    <w:p w:rsidR="00813C69" w:rsidRDefault="00936848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3C69">
        <w:rPr>
          <w:rFonts w:ascii="Arial" w:hAnsi="Arial" w:cs="Arial"/>
        </w:rPr>
        <w:t>heir spirit</w:t>
      </w:r>
      <w:r>
        <w:rPr>
          <w:rFonts w:ascii="Arial" w:hAnsi="Arial" w:cs="Arial"/>
        </w:rPr>
        <w:t>s’</w:t>
      </w:r>
      <w:r w:rsidR="00813C69">
        <w:rPr>
          <w:rFonts w:ascii="Arial" w:hAnsi="Arial" w:cs="Arial"/>
        </w:rPr>
        <w:t xml:space="preserve"> expulsions</w:t>
      </w:r>
      <w:r>
        <w:rPr>
          <w:rFonts w:ascii="Arial" w:hAnsi="Arial" w:cs="Arial"/>
        </w:rPr>
        <w:t>, a</w:t>
      </w:r>
      <w:r w:rsidR="00813C69">
        <w:rPr>
          <w:rFonts w:ascii="Arial" w:hAnsi="Arial" w:cs="Arial"/>
        </w:rPr>
        <w:t xml:space="preserve">nd because of their greed, </w:t>
      </w:r>
    </w:p>
    <w:p w:rsidR="00813C69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 did indeed find Death under the tree.</w:t>
      </w:r>
    </w:p>
    <w:p w:rsidR="00813C69" w:rsidRPr="009C0603" w:rsidRDefault="00813C69" w:rsidP="009C0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They did indeed find Death under the tree.</w:t>
      </w:r>
    </w:p>
    <w:sectPr w:rsidR="00813C69" w:rsidRPr="009C0603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603"/>
    <w:rsid w:val="00094D41"/>
    <w:rsid w:val="004F1F26"/>
    <w:rsid w:val="00691857"/>
    <w:rsid w:val="00742B8C"/>
    <w:rsid w:val="007834F8"/>
    <w:rsid w:val="007B47F7"/>
    <w:rsid w:val="00813C69"/>
    <w:rsid w:val="00936848"/>
    <w:rsid w:val="009C0603"/>
    <w:rsid w:val="00B80351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oSpacing">
    <w:name w:val="No Spacing"/>
    <w:uiPriority w:val="1"/>
    <w:qFormat/>
    <w:rsid w:val="009C0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2010-08-30T03:25:00Z</dcterms:created>
  <dcterms:modified xsi:type="dcterms:W3CDTF">2010-08-30T04:22:00Z</dcterms:modified>
</cp:coreProperties>
</file>