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887A206" w:rsidR="005A20DF" w:rsidRPr="00F91371" w:rsidRDefault="00F91371">
      <w:pPr>
        <w:rPr>
          <w:b/>
        </w:rPr>
      </w:pPr>
      <w:r>
        <w:rPr>
          <w:b/>
        </w:rPr>
        <w:t>“</w:t>
      </w:r>
      <w:r w:rsidR="353E1F7C" w:rsidRPr="00F91371">
        <w:rPr>
          <w:b/>
        </w:rPr>
        <w:t>Mythology of Star Wars</w:t>
      </w:r>
      <w:r>
        <w:rPr>
          <w:b/>
        </w:rPr>
        <w:t>”: An Interview with George Lucas</w:t>
      </w:r>
    </w:p>
    <w:tbl>
      <w:tblPr>
        <w:tblStyle w:val="GridTable1Light-Accent1"/>
        <w:tblW w:w="9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60"/>
        <w:gridCol w:w="60"/>
        <w:gridCol w:w="60"/>
        <w:gridCol w:w="5325"/>
      </w:tblGrid>
      <w:tr w:rsidR="353E1F7C" w14:paraId="05E43F09" w14:textId="77777777" w:rsidTr="000B3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bottom w:val="none" w:sz="0" w:space="0" w:color="auto"/>
            </w:tcBorders>
          </w:tcPr>
          <w:p w14:paraId="4C6E6272" w14:textId="07493A64" w:rsidR="353E1F7C" w:rsidRDefault="00FA421B" w:rsidP="353E1F7C">
            <w:r>
              <w:t>Questions</w:t>
            </w:r>
          </w:p>
        </w:tc>
        <w:tc>
          <w:tcPr>
            <w:tcW w:w="5505" w:type="dxa"/>
            <w:gridSpan w:val="4"/>
            <w:tcBorders>
              <w:bottom w:val="none" w:sz="0" w:space="0" w:color="auto"/>
            </w:tcBorders>
          </w:tcPr>
          <w:p w14:paraId="03FB7514" w14:textId="10BD5C51" w:rsidR="353E1F7C" w:rsidRDefault="009D0F34" w:rsidP="353E1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Ideas/Notes/Quotes</w:t>
            </w:r>
          </w:p>
        </w:tc>
      </w:tr>
      <w:tr w:rsidR="353E1F7C" w14:paraId="3593752B" w14:textId="77777777" w:rsidTr="006E2AC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BBBDA9E" w14:textId="3A6675EA" w:rsidR="353E1F7C" w:rsidRPr="008E7A88" w:rsidRDefault="353E1F7C" w:rsidP="353E1F7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In what way does Lucas say he wanted to use the classic mythological motifs?</w:t>
            </w:r>
          </w:p>
          <w:p w14:paraId="1C54CA08" w14:textId="77777777" w:rsidR="00FA421B" w:rsidRDefault="00FA421B" w:rsidP="353E1F7C">
            <w:pPr>
              <w:rPr>
                <w:b w:val="0"/>
                <w:bCs w:val="0"/>
              </w:rPr>
            </w:pPr>
          </w:p>
          <w:p w14:paraId="102BD51C" w14:textId="5B09A6E7" w:rsidR="00FA421B" w:rsidRDefault="00FA421B" w:rsidP="353E1F7C"/>
        </w:tc>
        <w:tc>
          <w:tcPr>
            <w:tcW w:w="5505" w:type="dxa"/>
            <w:gridSpan w:val="4"/>
          </w:tcPr>
          <w:p w14:paraId="6A1EB25F" w14:textId="685D1DC9" w:rsidR="009D6A2E" w:rsidRDefault="009D6A2E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E9B" w14:paraId="7344459E" w14:textId="77777777" w:rsidTr="006E2AC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1D2FA859" w14:textId="77777777" w:rsidR="00BC4E9B" w:rsidRDefault="00BC4E9B" w:rsidP="00BC4E9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What are some of the themes Lucas says </w:t>
            </w:r>
            <w:r w:rsidRPr="353E1F7C">
              <w:rPr>
                <w:i/>
                <w:iCs/>
              </w:rPr>
              <w:t>Star Wars</w:t>
            </w:r>
            <w:r w:rsidRPr="353E1F7C">
              <w:t xml:space="preserve"> portrays?</w:t>
            </w:r>
          </w:p>
          <w:p w14:paraId="7A21FDC1" w14:textId="77777777" w:rsidR="00BC4E9B" w:rsidRPr="00BC4E9B" w:rsidRDefault="00BC4E9B" w:rsidP="00BC4E9B"/>
        </w:tc>
        <w:tc>
          <w:tcPr>
            <w:tcW w:w="5505" w:type="dxa"/>
            <w:gridSpan w:val="4"/>
          </w:tcPr>
          <w:p w14:paraId="0510DEE9" w14:textId="77777777" w:rsidR="00BC4E9B" w:rsidRDefault="00BC4E9B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E9B" w14:paraId="40439DB3" w14:textId="77777777" w:rsidTr="006E2AC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599941C" w14:textId="77777777" w:rsidR="002920BA" w:rsidRDefault="002920BA" w:rsidP="002920B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What struggle does Lucas say he experiences in creating his fantasy worlds?</w:t>
            </w:r>
          </w:p>
          <w:p w14:paraId="43B5D9E3" w14:textId="77777777" w:rsidR="00BC4E9B" w:rsidRPr="002920BA" w:rsidRDefault="00BC4E9B" w:rsidP="002920BA"/>
        </w:tc>
        <w:tc>
          <w:tcPr>
            <w:tcW w:w="5505" w:type="dxa"/>
            <w:gridSpan w:val="4"/>
          </w:tcPr>
          <w:p w14:paraId="3274A751" w14:textId="77777777" w:rsidR="00BC4E9B" w:rsidRDefault="00BC4E9B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0BA" w14:paraId="7CCD6C7D" w14:textId="77777777" w:rsidTr="006E2AC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BAB96DB" w14:textId="77777777" w:rsidR="002920BA" w:rsidRDefault="002920BA" w:rsidP="002920B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In what way does Lucas say he wanted to use the classic mythological motifs?</w:t>
            </w:r>
          </w:p>
          <w:p w14:paraId="55B6E04C" w14:textId="77777777" w:rsidR="002920BA" w:rsidRPr="002920BA" w:rsidRDefault="002920BA" w:rsidP="002920BA"/>
        </w:tc>
        <w:tc>
          <w:tcPr>
            <w:tcW w:w="5505" w:type="dxa"/>
            <w:gridSpan w:val="4"/>
          </w:tcPr>
          <w:p w14:paraId="63C7A337" w14:textId="77777777" w:rsidR="002920BA" w:rsidRDefault="002920BA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0BA" w14:paraId="051AAEAB" w14:textId="77777777" w:rsidTr="006E2AC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15F407D6" w14:textId="77777777" w:rsidR="002920BA" w:rsidRDefault="002920BA" w:rsidP="002920B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What are some of the themes Lucas says </w:t>
            </w:r>
            <w:r w:rsidRPr="353E1F7C">
              <w:rPr>
                <w:i/>
                <w:iCs/>
              </w:rPr>
              <w:t>Star Wars</w:t>
            </w:r>
            <w:r w:rsidRPr="353E1F7C">
              <w:t xml:space="preserve"> portrays?</w:t>
            </w:r>
          </w:p>
          <w:p w14:paraId="14EBA5D1" w14:textId="77777777" w:rsidR="002920BA" w:rsidRPr="353E1F7C" w:rsidRDefault="002920BA" w:rsidP="002920BA">
            <w:pPr>
              <w:pStyle w:val="ListParagraph"/>
            </w:pPr>
          </w:p>
        </w:tc>
        <w:tc>
          <w:tcPr>
            <w:tcW w:w="5505" w:type="dxa"/>
            <w:gridSpan w:val="4"/>
          </w:tcPr>
          <w:p w14:paraId="2F44FFEB" w14:textId="77777777" w:rsidR="002920BA" w:rsidRDefault="002920BA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37C" w14:paraId="090C89B8" w14:textId="77777777" w:rsidTr="000B3B68">
        <w:trPr>
          <w:trHeight w:val="2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135A52DE" w14:textId="3FC2C938" w:rsidR="0006537C" w:rsidRPr="009D0F34" w:rsidRDefault="009D0F34" w:rsidP="353E1F7C">
            <w:r>
              <w:t>Summary:</w:t>
            </w:r>
          </w:p>
        </w:tc>
      </w:tr>
      <w:tr w:rsidR="353E1F7C" w14:paraId="19211525" w14:textId="77777777" w:rsidTr="000B3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</w:tcPr>
          <w:p w14:paraId="68586C24" w14:textId="77BC293F" w:rsidR="353E1F7C" w:rsidRPr="00012D10" w:rsidRDefault="00012D10" w:rsidP="353E1F7C">
            <w:r>
              <w:lastRenderedPageBreak/>
              <w:t>Questions</w:t>
            </w:r>
          </w:p>
        </w:tc>
        <w:tc>
          <w:tcPr>
            <w:tcW w:w="5445" w:type="dxa"/>
            <w:gridSpan w:val="3"/>
          </w:tcPr>
          <w:p w14:paraId="3F9636EF" w14:textId="58A7DADE" w:rsidR="353E1F7C" w:rsidRPr="00012D10" w:rsidRDefault="00012D10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Ideas/Notes/Quotes</w:t>
            </w:r>
          </w:p>
        </w:tc>
      </w:tr>
      <w:tr w:rsidR="009D6A2E" w14:paraId="4913F820" w14:textId="77777777" w:rsidTr="00067865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</w:tcPr>
          <w:p w14:paraId="2C27959B" w14:textId="6B21527D" w:rsidR="009D6A2E" w:rsidRPr="009D6A2E" w:rsidRDefault="009D6A2E" w:rsidP="009D6A2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What struggle does Lucas say he experiences in creating his fantasy worlds?</w:t>
            </w:r>
          </w:p>
          <w:p w14:paraId="4C29C16B" w14:textId="707345CD" w:rsidR="009D6A2E" w:rsidRPr="008566BB" w:rsidRDefault="009D6A2E" w:rsidP="008566BB"/>
        </w:tc>
        <w:tc>
          <w:tcPr>
            <w:tcW w:w="5445" w:type="dxa"/>
            <w:gridSpan w:val="3"/>
          </w:tcPr>
          <w:p w14:paraId="4A01D01C" w14:textId="73A6DFF9" w:rsidR="009D6A2E" w:rsidRDefault="009D6A2E" w:rsidP="009D6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6BB" w14:paraId="6391C80F" w14:textId="77777777" w:rsidTr="00067865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</w:tcPr>
          <w:p w14:paraId="70C4BAED" w14:textId="77777777" w:rsidR="008566BB" w:rsidRPr="008566BB" w:rsidRDefault="008566BB" w:rsidP="008566B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What characteristics are typically associated with evil characters?</w:t>
            </w:r>
          </w:p>
          <w:p w14:paraId="7B38E208" w14:textId="5B5BEDF5" w:rsidR="008566BB" w:rsidRPr="008566BB" w:rsidRDefault="008566BB" w:rsidP="008566B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5445" w:type="dxa"/>
            <w:gridSpan w:val="3"/>
          </w:tcPr>
          <w:p w14:paraId="50443428" w14:textId="77777777" w:rsidR="008566BB" w:rsidRDefault="008566BB" w:rsidP="009D6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6BB" w14:paraId="577FE25C" w14:textId="77777777" w:rsidTr="00067865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</w:tcPr>
          <w:p w14:paraId="6A39FF33" w14:textId="77777777" w:rsidR="00270243" w:rsidRDefault="00270243" w:rsidP="0027024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How is Darth Vader different from Darth Maul?</w:t>
            </w:r>
          </w:p>
          <w:p w14:paraId="5BFE0116" w14:textId="77777777" w:rsidR="008566BB" w:rsidRPr="00270243" w:rsidRDefault="008566BB" w:rsidP="00270243"/>
        </w:tc>
        <w:tc>
          <w:tcPr>
            <w:tcW w:w="5445" w:type="dxa"/>
            <w:gridSpan w:val="3"/>
          </w:tcPr>
          <w:p w14:paraId="3A7C8ED2" w14:textId="77777777" w:rsidR="008566BB" w:rsidRDefault="008566BB" w:rsidP="009D6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6BB" w14:paraId="2DE9F7C3" w14:textId="77777777" w:rsidTr="00067865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</w:tcPr>
          <w:p w14:paraId="12570074" w14:textId="77777777" w:rsidR="00270243" w:rsidRDefault="00270243" w:rsidP="0027024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Why does Lucas say Darth Vader is so popular among children?</w:t>
            </w:r>
          </w:p>
          <w:p w14:paraId="5A456CA1" w14:textId="2BAECA8F" w:rsidR="008566BB" w:rsidRPr="00270243" w:rsidRDefault="008566BB" w:rsidP="00270243">
            <w:pPr>
              <w:rPr>
                <w:rFonts w:eastAsiaTheme="minorEastAsia"/>
              </w:rPr>
            </w:pPr>
          </w:p>
        </w:tc>
        <w:tc>
          <w:tcPr>
            <w:tcW w:w="5445" w:type="dxa"/>
            <w:gridSpan w:val="3"/>
          </w:tcPr>
          <w:p w14:paraId="3465513A" w14:textId="77777777" w:rsidR="008566BB" w:rsidRDefault="008566BB" w:rsidP="009D6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6BB" w14:paraId="49970DE6" w14:textId="77777777" w:rsidTr="00067865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</w:tcPr>
          <w:p w14:paraId="2AE74429" w14:textId="77777777" w:rsidR="008566BB" w:rsidRPr="00270243" w:rsidRDefault="00270243" w:rsidP="009D6A2E">
            <w:pPr>
              <w:pStyle w:val="ListParagraph"/>
              <w:numPr>
                <w:ilvl w:val="0"/>
                <w:numId w:val="2"/>
              </w:numPr>
            </w:pPr>
            <w:r w:rsidRPr="353E1F7C">
              <w:t>What two traits does Lucas use to represent the dark side and good side?</w:t>
            </w:r>
          </w:p>
          <w:p w14:paraId="3FDF7ABF" w14:textId="0DB9C5D5" w:rsidR="00270243" w:rsidRPr="353E1F7C" w:rsidRDefault="00270243" w:rsidP="00270243">
            <w:pPr>
              <w:pStyle w:val="ListParagraph"/>
            </w:pPr>
          </w:p>
        </w:tc>
        <w:tc>
          <w:tcPr>
            <w:tcW w:w="5445" w:type="dxa"/>
            <w:gridSpan w:val="3"/>
          </w:tcPr>
          <w:p w14:paraId="7B74C42E" w14:textId="77777777" w:rsidR="008566BB" w:rsidRDefault="008566BB" w:rsidP="009D6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D10" w14:paraId="1DC65144" w14:textId="77777777" w:rsidTr="000B3B68">
        <w:trPr>
          <w:trHeight w:val="3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0ADA73AE" w14:textId="2B2B1012" w:rsidR="00012D10" w:rsidRDefault="00012D10" w:rsidP="009D6A2E">
            <w:r>
              <w:t>Summary:</w:t>
            </w:r>
          </w:p>
        </w:tc>
      </w:tr>
      <w:tr w:rsidR="353E1F7C" w14:paraId="466AF1D9" w14:textId="77777777" w:rsidTr="005D1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3"/>
          </w:tcPr>
          <w:p w14:paraId="0B4C3ADB" w14:textId="031B5ABB" w:rsidR="353E1F7C" w:rsidRPr="0009235D" w:rsidRDefault="0009235D" w:rsidP="353E1F7C">
            <w:r>
              <w:lastRenderedPageBreak/>
              <w:t>Questions</w:t>
            </w:r>
          </w:p>
        </w:tc>
        <w:tc>
          <w:tcPr>
            <w:tcW w:w="5385" w:type="dxa"/>
            <w:gridSpan w:val="2"/>
          </w:tcPr>
          <w:p w14:paraId="6DEA07E7" w14:textId="06E6C865" w:rsidR="353E1F7C" w:rsidRDefault="0009235D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Ideas/Notes/Quotes</w:t>
            </w:r>
          </w:p>
        </w:tc>
      </w:tr>
      <w:tr w:rsidR="0009235D" w14:paraId="29028A9C" w14:textId="77777777" w:rsidTr="00301870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3"/>
          </w:tcPr>
          <w:p w14:paraId="15B03745" w14:textId="7DD8D6C1" w:rsidR="0009235D" w:rsidRPr="0009235D" w:rsidRDefault="0009235D" w:rsidP="0009235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Who have been some of Lucas’ mentors?</w:t>
            </w:r>
          </w:p>
          <w:p w14:paraId="02B3B675" w14:textId="11E46435" w:rsidR="0009235D" w:rsidRDefault="0009235D" w:rsidP="0009235D">
            <w:pPr>
              <w:rPr>
                <w:rFonts w:eastAsiaTheme="minorEastAsia"/>
                <w:b w:val="0"/>
                <w:bCs w:val="0"/>
              </w:rPr>
            </w:pPr>
          </w:p>
          <w:p w14:paraId="66C91D37" w14:textId="5521A9FA" w:rsidR="004D78E6" w:rsidRDefault="004D78E6" w:rsidP="0009235D"/>
        </w:tc>
        <w:tc>
          <w:tcPr>
            <w:tcW w:w="5385" w:type="dxa"/>
            <w:gridSpan w:val="2"/>
          </w:tcPr>
          <w:p w14:paraId="7E02458D" w14:textId="69CFEB88" w:rsidR="0009235D" w:rsidRDefault="0009235D" w:rsidP="0009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870" w14:paraId="6BB60C9A" w14:textId="77777777" w:rsidTr="00301870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3"/>
          </w:tcPr>
          <w:p w14:paraId="4835E320" w14:textId="77777777" w:rsidR="00301870" w:rsidRDefault="00301870" w:rsidP="003018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According to Lucas, what is the glue that holds society together?</w:t>
            </w:r>
          </w:p>
          <w:p w14:paraId="72E3BA41" w14:textId="77777777" w:rsidR="00301870" w:rsidRPr="00301870" w:rsidRDefault="00301870" w:rsidP="00301870"/>
        </w:tc>
        <w:tc>
          <w:tcPr>
            <w:tcW w:w="5385" w:type="dxa"/>
            <w:gridSpan w:val="2"/>
          </w:tcPr>
          <w:p w14:paraId="256D4328" w14:textId="77777777" w:rsidR="00301870" w:rsidRDefault="00301870" w:rsidP="0009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870" w14:paraId="7EA0EFC4" w14:textId="77777777" w:rsidTr="00301870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3"/>
          </w:tcPr>
          <w:p w14:paraId="133037D3" w14:textId="77777777" w:rsidR="00301870" w:rsidRDefault="00301870" w:rsidP="003018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 xml:space="preserve">What connection between religion and </w:t>
            </w:r>
            <w:r w:rsidRPr="353E1F7C">
              <w:rPr>
                <w:i/>
                <w:iCs/>
              </w:rPr>
              <w:t>Star Wars</w:t>
            </w:r>
            <w:r w:rsidRPr="353E1F7C">
              <w:t xml:space="preserve"> does Lucas want and what connection does he not want?</w:t>
            </w:r>
          </w:p>
          <w:p w14:paraId="4ABFC21D" w14:textId="77777777" w:rsidR="00301870" w:rsidRPr="00301870" w:rsidRDefault="00301870" w:rsidP="00301870"/>
        </w:tc>
        <w:tc>
          <w:tcPr>
            <w:tcW w:w="5385" w:type="dxa"/>
            <w:gridSpan w:val="2"/>
          </w:tcPr>
          <w:p w14:paraId="3986ACD3" w14:textId="77777777" w:rsidR="00301870" w:rsidRDefault="00301870" w:rsidP="0009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870" w14:paraId="17F718A5" w14:textId="77777777" w:rsidTr="00301870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3"/>
          </w:tcPr>
          <w:p w14:paraId="7F795D6E" w14:textId="77777777" w:rsidR="00301870" w:rsidRDefault="00301870" w:rsidP="003018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 xml:space="preserve">What is one of the main themes Lucas says viewers from around the world can take from </w:t>
            </w:r>
            <w:r w:rsidRPr="353E1F7C">
              <w:rPr>
                <w:i/>
                <w:iCs/>
              </w:rPr>
              <w:t>Star Wars</w:t>
            </w:r>
            <w:r w:rsidRPr="353E1F7C">
              <w:t xml:space="preserve">?  </w:t>
            </w:r>
          </w:p>
          <w:p w14:paraId="2A69953C" w14:textId="77777777" w:rsidR="00301870" w:rsidRPr="00301870" w:rsidRDefault="00301870" w:rsidP="00301870"/>
        </w:tc>
        <w:tc>
          <w:tcPr>
            <w:tcW w:w="5385" w:type="dxa"/>
            <w:gridSpan w:val="2"/>
          </w:tcPr>
          <w:p w14:paraId="2F8EE515" w14:textId="77777777" w:rsidR="00301870" w:rsidRDefault="00301870" w:rsidP="0009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870" w14:paraId="7D9B41BD" w14:textId="77777777" w:rsidTr="00301870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3"/>
          </w:tcPr>
          <w:p w14:paraId="34D09F49" w14:textId="77777777" w:rsidR="00301870" w:rsidRPr="00301870" w:rsidRDefault="00301870" w:rsidP="003018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What fascinates Lucas about film as art/the power of art?</w:t>
            </w:r>
          </w:p>
          <w:p w14:paraId="65FB4D89" w14:textId="4DCC61CC" w:rsidR="00301870" w:rsidRPr="00301870" w:rsidRDefault="00301870" w:rsidP="00301870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5385" w:type="dxa"/>
            <w:gridSpan w:val="2"/>
          </w:tcPr>
          <w:p w14:paraId="74DA8132" w14:textId="77777777" w:rsidR="00301870" w:rsidRDefault="00301870" w:rsidP="0009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78E6" w14:paraId="615F81FF" w14:textId="77777777" w:rsidTr="005D1A66">
        <w:trPr>
          <w:trHeight w:val="3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54538D71" w14:textId="77AFA77D" w:rsidR="004D78E6" w:rsidRDefault="00EB6C3D" w:rsidP="0009235D">
            <w:r>
              <w:t>Summary:</w:t>
            </w:r>
          </w:p>
        </w:tc>
      </w:tr>
      <w:tr w:rsidR="353E1F7C" w14:paraId="5CBC7C8D" w14:textId="77777777" w:rsidTr="005D1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5BB0321F" w14:textId="48833C07" w:rsidR="353E1F7C" w:rsidRDefault="00EB6C3D" w:rsidP="353E1F7C">
            <w:r>
              <w:lastRenderedPageBreak/>
              <w:t>Questions</w:t>
            </w:r>
          </w:p>
        </w:tc>
        <w:tc>
          <w:tcPr>
            <w:tcW w:w="5325" w:type="dxa"/>
          </w:tcPr>
          <w:p w14:paraId="0913CA81" w14:textId="3FF4BCC0" w:rsidR="353E1F7C" w:rsidRPr="00EB6C3D" w:rsidRDefault="00EB6C3D" w:rsidP="353E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Ideas/Notes/Quotes</w:t>
            </w:r>
          </w:p>
        </w:tc>
      </w:tr>
      <w:tr w:rsidR="00EB6C3D" w14:paraId="13942BEA" w14:textId="77777777" w:rsidTr="00846C58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454B7EAC" w14:textId="5B1995CF" w:rsidR="008C34EB" w:rsidRPr="00846C58" w:rsidRDefault="00EB6C3D" w:rsidP="00EB6C3D">
            <w:pPr>
              <w:pStyle w:val="ListParagraph"/>
              <w:numPr>
                <w:ilvl w:val="0"/>
                <w:numId w:val="2"/>
              </w:numPr>
            </w:pPr>
            <w:r w:rsidRPr="353E1F7C">
              <w:t>What does it mean to “follow your bliss”? How did Lucas find his “bliss”?</w:t>
            </w:r>
          </w:p>
          <w:p w14:paraId="60F73AA6" w14:textId="1BD7EA7D" w:rsidR="008C34EB" w:rsidRDefault="008C34EB" w:rsidP="00EB6C3D"/>
        </w:tc>
        <w:tc>
          <w:tcPr>
            <w:tcW w:w="5325" w:type="dxa"/>
          </w:tcPr>
          <w:p w14:paraId="4DC8603A" w14:textId="220DC02E" w:rsidR="005B30D2" w:rsidRDefault="005B30D2" w:rsidP="00EB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C58" w14:paraId="05B392E6" w14:textId="77777777" w:rsidTr="00846C58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39FE1972" w14:textId="77777777" w:rsidR="00846C58" w:rsidRDefault="00846C58" w:rsidP="00846C5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What is a major theme of Phantom Menace and why is it important?</w:t>
            </w:r>
          </w:p>
          <w:p w14:paraId="223F21CC" w14:textId="77777777" w:rsidR="00846C58" w:rsidRPr="00846C58" w:rsidRDefault="00846C58" w:rsidP="00846C58"/>
        </w:tc>
        <w:tc>
          <w:tcPr>
            <w:tcW w:w="5325" w:type="dxa"/>
          </w:tcPr>
          <w:p w14:paraId="6B004DBF" w14:textId="77777777" w:rsidR="00846C58" w:rsidRDefault="00846C58" w:rsidP="00EB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C58" w14:paraId="1E98F726" w14:textId="77777777" w:rsidTr="00846C58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208E24C4" w14:textId="77777777" w:rsidR="00846C58" w:rsidRDefault="00846C58" w:rsidP="00846C5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What is a significant moment for each person in his/her personal hero’s journey?</w:t>
            </w:r>
          </w:p>
          <w:p w14:paraId="0DF8C908" w14:textId="77777777" w:rsidR="00846C58" w:rsidRPr="00846C58" w:rsidRDefault="00846C58" w:rsidP="00846C58"/>
        </w:tc>
        <w:tc>
          <w:tcPr>
            <w:tcW w:w="5325" w:type="dxa"/>
          </w:tcPr>
          <w:p w14:paraId="1C450336" w14:textId="77777777" w:rsidR="00846C58" w:rsidRDefault="00846C58" w:rsidP="00EB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C58" w14:paraId="100E09AA" w14:textId="77777777" w:rsidTr="00846C58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43644531" w14:textId="77777777" w:rsidR="00846C58" w:rsidRDefault="00846C58" w:rsidP="00846C5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Why does Lucas say it is more difficult to write for children than to write for adults?</w:t>
            </w:r>
          </w:p>
          <w:p w14:paraId="78586F31" w14:textId="77777777" w:rsidR="00846C58" w:rsidRPr="00846C58" w:rsidRDefault="00846C58" w:rsidP="00846C58"/>
        </w:tc>
        <w:tc>
          <w:tcPr>
            <w:tcW w:w="5325" w:type="dxa"/>
          </w:tcPr>
          <w:p w14:paraId="73AEB2CB" w14:textId="77777777" w:rsidR="00846C58" w:rsidRDefault="00846C58" w:rsidP="00EB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C58" w14:paraId="55CCB5AE" w14:textId="77777777" w:rsidTr="00846C58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744589FB" w14:textId="6A05202B" w:rsidR="00846C58" w:rsidRPr="00846C58" w:rsidRDefault="00846C58" w:rsidP="00846C5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353E1F7C">
              <w:t>Why is it important to “tell the same story over and over again”? What is the importance of myths?</w:t>
            </w:r>
          </w:p>
        </w:tc>
        <w:tc>
          <w:tcPr>
            <w:tcW w:w="5325" w:type="dxa"/>
          </w:tcPr>
          <w:p w14:paraId="2ACB56C6" w14:textId="77777777" w:rsidR="00846C58" w:rsidRDefault="00846C58" w:rsidP="00EB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C58" w14:paraId="157EBBFA" w14:textId="77777777" w:rsidTr="00846C58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4"/>
          </w:tcPr>
          <w:p w14:paraId="61B00E13" w14:textId="77777777" w:rsidR="00846C58" w:rsidRDefault="00846C58" w:rsidP="00846C5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53E1F7C">
              <w:t>How, according to Lucas, does one become a hero?</w:t>
            </w:r>
          </w:p>
          <w:p w14:paraId="27731054" w14:textId="77777777" w:rsidR="00846C58" w:rsidRPr="353E1F7C" w:rsidRDefault="00846C58" w:rsidP="00846C58">
            <w:pPr>
              <w:pStyle w:val="ListParagraph"/>
            </w:pPr>
          </w:p>
        </w:tc>
        <w:tc>
          <w:tcPr>
            <w:tcW w:w="5325" w:type="dxa"/>
          </w:tcPr>
          <w:p w14:paraId="04463C2A" w14:textId="77777777" w:rsidR="00846C58" w:rsidRDefault="00846C58" w:rsidP="00EB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D2" w14:paraId="7F0C146D" w14:textId="77777777" w:rsidTr="00846C58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500024DC" w14:textId="4B180AE4" w:rsidR="005B30D2" w:rsidRDefault="005B30D2" w:rsidP="00EB6C3D">
            <w:r>
              <w:t>Summary:</w:t>
            </w:r>
          </w:p>
        </w:tc>
      </w:tr>
    </w:tbl>
    <w:p w14:paraId="2388A697" w14:textId="1982F505" w:rsidR="353E1F7C" w:rsidRDefault="353E1F7C" w:rsidP="005D1A66"/>
    <w:sectPr w:rsidR="353E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56155"/>
    <w:multiLevelType w:val="hybridMultilevel"/>
    <w:tmpl w:val="6DB095A0"/>
    <w:lvl w:ilvl="0" w:tplc="9B28E5D6">
      <w:start w:val="1"/>
      <w:numFmt w:val="decimal"/>
      <w:lvlText w:val="%1."/>
      <w:lvlJc w:val="left"/>
      <w:pPr>
        <w:ind w:left="720" w:hanging="360"/>
      </w:pPr>
    </w:lvl>
    <w:lvl w:ilvl="1" w:tplc="03B23B38">
      <w:start w:val="1"/>
      <w:numFmt w:val="lowerLetter"/>
      <w:lvlText w:val="%2."/>
      <w:lvlJc w:val="left"/>
      <w:pPr>
        <w:ind w:left="1440" w:hanging="360"/>
      </w:pPr>
    </w:lvl>
    <w:lvl w:ilvl="2" w:tplc="1E9EEFAE">
      <w:start w:val="1"/>
      <w:numFmt w:val="lowerRoman"/>
      <w:lvlText w:val="%3."/>
      <w:lvlJc w:val="right"/>
      <w:pPr>
        <w:ind w:left="2160" w:hanging="180"/>
      </w:pPr>
    </w:lvl>
    <w:lvl w:ilvl="3" w:tplc="A4361A9C">
      <w:start w:val="1"/>
      <w:numFmt w:val="decimal"/>
      <w:lvlText w:val="%4."/>
      <w:lvlJc w:val="left"/>
      <w:pPr>
        <w:ind w:left="2880" w:hanging="360"/>
      </w:pPr>
    </w:lvl>
    <w:lvl w:ilvl="4" w:tplc="4D6A6798">
      <w:start w:val="1"/>
      <w:numFmt w:val="lowerLetter"/>
      <w:lvlText w:val="%5."/>
      <w:lvlJc w:val="left"/>
      <w:pPr>
        <w:ind w:left="3600" w:hanging="360"/>
      </w:pPr>
    </w:lvl>
    <w:lvl w:ilvl="5" w:tplc="8B827E54">
      <w:start w:val="1"/>
      <w:numFmt w:val="lowerRoman"/>
      <w:lvlText w:val="%6."/>
      <w:lvlJc w:val="right"/>
      <w:pPr>
        <w:ind w:left="4320" w:hanging="180"/>
      </w:pPr>
    </w:lvl>
    <w:lvl w:ilvl="6" w:tplc="E704375E">
      <w:start w:val="1"/>
      <w:numFmt w:val="decimal"/>
      <w:lvlText w:val="%7."/>
      <w:lvlJc w:val="left"/>
      <w:pPr>
        <w:ind w:left="5040" w:hanging="360"/>
      </w:pPr>
    </w:lvl>
    <w:lvl w:ilvl="7" w:tplc="80FE04BE">
      <w:start w:val="1"/>
      <w:numFmt w:val="lowerLetter"/>
      <w:lvlText w:val="%8."/>
      <w:lvlJc w:val="left"/>
      <w:pPr>
        <w:ind w:left="5760" w:hanging="360"/>
      </w:pPr>
    </w:lvl>
    <w:lvl w:ilvl="8" w:tplc="66843A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718AF"/>
    <w:multiLevelType w:val="hybridMultilevel"/>
    <w:tmpl w:val="61B4A4CE"/>
    <w:lvl w:ilvl="0" w:tplc="0FC66DFA">
      <w:start w:val="1"/>
      <w:numFmt w:val="decimal"/>
      <w:lvlText w:val="%1."/>
      <w:lvlJc w:val="left"/>
      <w:pPr>
        <w:ind w:left="720" w:hanging="360"/>
      </w:pPr>
    </w:lvl>
    <w:lvl w:ilvl="1" w:tplc="B158F3C2">
      <w:start w:val="1"/>
      <w:numFmt w:val="lowerLetter"/>
      <w:lvlText w:val="%2."/>
      <w:lvlJc w:val="left"/>
      <w:pPr>
        <w:ind w:left="1440" w:hanging="360"/>
      </w:pPr>
    </w:lvl>
    <w:lvl w:ilvl="2" w:tplc="E3BC2476">
      <w:start w:val="1"/>
      <w:numFmt w:val="lowerRoman"/>
      <w:lvlText w:val="%3."/>
      <w:lvlJc w:val="right"/>
      <w:pPr>
        <w:ind w:left="2160" w:hanging="180"/>
      </w:pPr>
    </w:lvl>
    <w:lvl w:ilvl="3" w:tplc="292CBFCC">
      <w:start w:val="1"/>
      <w:numFmt w:val="decimal"/>
      <w:lvlText w:val="%4."/>
      <w:lvlJc w:val="left"/>
      <w:pPr>
        <w:ind w:left="2880" w:hanging="360"/>
      </w:pPr>
    </w:lvl>
    <w:lvl w:ilvl="4" w:tplc="995A998E">
      <w:start w:val="1"/>
      <w:numFmt w:val="lowerLetter"/>
      <w:lvlText w:val="%5."/>
      <w:lvlJc w:val="left"/>
      <w:pPr>
        <w:ind w:left="3600" w:hanging="360"/>
      </w:pPr>
    </w:lvl>
    <w:lvl w:ilvl="5" w:tplc="5AECAB3E">
      <w:start w:val="1"/>
      <w:numFmt w:val="lowerRoman"/>
      <w:lvlText w:val="%6."/>
      <w:lvlJc w:val="right"/>
      <w:pPr>
        <w:ind w:left="4320" w:hanging="180"/>
      </w:pPr>
    </w:lvl>
    <w:lvl w:ilvl="6" w:tplc="DB609916">
      <w:start w:val="1"/>
      <w:numFmt w:val="decimal"/>
      <w:lvlText w:val="%7."/>
      <w:lvlJc w:val="left"/>
      <w:pPr>
        <w:ind w:left="5040" w:hanging="360"/>
      </w:pPr>
    </w:lvl>
    <w:lvl w:ilvl="7" w:tplc="82F8C84A">
      <w:start w:val="1"/>
      <w:numFmt w:val="lowerLetter"/>
      <w:lvlText w:val="%8."/>
      <w:lvlJc w:val="left"/>
      <w:pPr>
        <w:ind w:left="5760" w:hanging="360"/>
      </w:pPr>
    </w:lvl>
    <w:lvl w:ilvl="8" w:tplc="6A8E36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0A6AAD"/>
    <w:rsid w:val="00012D10"/>
    <w:rsid w:val="0006537C"/>
    <w:rsid w:val="00067865"/>
    <w:rsid w:val="0009235D"/>
    <w:rsid w:val="000B3B68"/>
    <w:rsid w:val="00270243"/>
    <w:rsid w:val="002920BA"/>
    <w:rsid w:val="00301870"/>
    <w:rsid w:val="004D78E6"/>
    <w:rsid w:val="005A20DF"/>
    <w:rsid w:val="005B30D2"/>
    <w:rsid w:val="005D1A66"/>
    <w:rsid w:val="006E2ACF"/>
    <w:rsid w:val="00846C58"/>
    <w:rsid w:val="008566BB"/>
    <w:rsid w:val="008C34EB"/>
    <w:rsid w:val="008E7A88"/>
    <w:rsid w:val="00986963"/>
    <w:rsid w:val="009D0F34"/>
    <w:rsid w:val="009D6A2E"/>
    <w:rsid w:val="00A123D6"/>
    <w:rsid w:val="00A83F99"/>
    <w:rsid w:val="00B65269"/>
    <w:rsid w:val="00BC3A3C"/>
    <w:rsid w:val="00BC4E9B"/>
    <w:rsid w:val="00DB2987"/>
    <w:rsid w:val="00EB6C3D"/>
    <w:rsid w:val="00F91371"/>
    <w:rsid w:val="00FA421B"/>
    <w:rsid w:val="353E1F7C"/>
    <w:rsid w:val="540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6AAD"/>
  <w15:chartTrackingRefBased/>
  <w15:docId w15:val="{186972B3-2E29-4807-BF4D-043A7E4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Coffman</cp:lastModifiedBy>
  <cp:revision>13</cp:revision>
  <cp:lastPrinted>2018-08-13T23:21:00Z</cp:lastPrinted>
  <dcterms:created xsi:type="dcterms:W3CDTF">2018-08-13T23:22:00Z</dcterms:created>
  <dcterms:modified xsi:type="dcterms:W3CDTF">2021-01-11T01:20:00Z</dcterms:modified>
</cp:coreProperties>
</file>