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4E" w:rsidRPr="00CE1D64" w:rsidRDefault="00F5144E" w:rsidP="00CE1D64">
      <w:pPr>
        <w:pStyle w:val="NoSpacing"/>
      </w:pPr>
      <w:r w:rsidRPr="00CE1D64">
        <w:t>Improving Voice by Using Specifics</w:t>
      </w:r>
    </w:p>
    <w:p w:rsidR="000B57D4" w:rsidRPr="00CE1D64" w:rsidRDefault="00F5144E" w:rsidP="00CE1D64">
      <w:pPr>
        <w:pStyle w:val="NoSpacing"/>
      </w:pPr>
      <w:r w:rsidRPr="00CE1D64">
        <w:t>Concrete over Abstract Nouns</w:t>
      </w:r>
    </w:p>
    <w:p w:rsidR="00F5144E" w:rsidRPr="00CE1D64" w:rsidRDefault="00F5144E" w:rsidP="00CE1D64">
      <w:pPr>
        <w:pStyle w:val="NoSpacing"/>
      </w:pPr>
    </w:p>
    <w:p w:rsidR="00F5144E" w:rsidRDefault="00EE0EC2" w:rsidP="00CE1D64">
      <w:pPr>
        <w:pStyle w:val="NoSpacing"/>
      </w:pPr>
      <w:r w:rsidRPr="00CE1D64">
        <w:t xml:space="preserve">Select any 3 of the “blah” sentences below and revise them to improve voice by adding specifics. </w:t>
      </w:r>
    </w:p>
    <w:p w:rsidR="00CE1D64" w:rsidRDefault="00CE1D64" w:rsidP="00CE1D6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1.  My brother is very talented.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2. When my dog died, I felt miserable.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3. Ability is of little account without opportunity.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Default="00CE1D64" w:rsidP="00CE1D64">
            <w:pPr>
              <w:pStyle w:val="NoSpacing"/>
            </w:pPr>
            <w:r w:rsidRPr="00CE1D64">
              <w:t>4. We should think of others before ourselves.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5. I felt nervous before I performed.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6. We shouldn’t be scared to be ourselves.</w:t>
            </w:r>
          </w:p>
          <w:p w:rsidR="00CE1D64" w:rsidRPr="00CE1D64" w:rsidRDefault="00CE1D64" w:rsidP="00CE1D64">
            <w:pPr>
              <w:pStyle w:val="NoSpacing"/>
            </w:pP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7. If at first you don’t succeed, try, try again.</w:t>
            </w:r>
          </w:p>
          <w:p w:rsidR="00CE1D64" w:rsidRPr="00CE1D64" w:rsidRDefault="00CE1D64" w:rsidP="00CE1D64">
            <w:pPr>
              <w:pStyle w:val="NoSpacing"/>
            </w:pP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8. School is boring.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9. The singer had to work really hard to get to where she was.</w:t>
            </w:r>
          </w:p>
          <w:p w:rsidR="00CE1D64" w:rsidRDefault="00CE1D64" w:rsidP="00CE1D64">
            <w:pPr>
              <w:pStyle w:val="NoSpacing"/>
            </w:pPr>
          </w:p>
        </w:tc>
      </w:tr>
      <w:tr w:rsidR="00CE1D64" w:rsidTr="00CE1D64">
        <w:trPr>
          <w:trHeight w:val="1132"/>
        </w:trPr>
        <w:tc>
          <w:tcPr>
            <w:tcW w:w="9576" w:type="dxa"/>
          </w:tcPr>
          <w:p w:rsidR="00CE1D64" w:rsidRPr="00CE1D64" w:rsidRDefault="00CE1D64" w:rsidP="00CE1D64">
            <w:pPr>
              <w:pStyle w:val="NoSpacing"/>
            </w:pPr>
            <w:r w:rsidRPr="00CE1D64">
              <w:t>10. Math, for me, is very difficult.</w:t>
            </w:r>
          </w:p>
          <w:p w:rsidR="00CE1D64" w:rsidRDefault="00CE1D64" w:rsidP="00CE1D64">
            <w:pPr>
              <w:pStyle w:val="NoSpacing"/>
            </w:pPr>
          </w:p>
        </w:tc>
      </w:tr>
    </w:tbl>
    <w:p w:rsidR="00CE1D64" w:rsidRPr="00CE1D64" w:rsidRDefault="00CE1D64">
      <w:pPr>
        <w:pStyle w:val="NoSpacing"/>
      </w:pPr>
    </w:p>
    <w:sectPr w:rsidR="00CE1D64" w:rsidRPr="00CE1D64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2528"/>
    <w:multiLevelType w:val="hybridMultilevel"/>
    <w:tmpl w:val="5F3CFB38"/>
    <w:lvl w:ilvl="0" w:tplc="35F2D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63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4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A9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1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8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8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44E"/>
    <w:rsid w:val="00094D41"/>
    <w:rsid w:val="00691857"/>
    <w:rsid w:val="00742B8C"/>
    <w:rsid w:val="008328E9"/>
    <w:rsid w:val="00BC1622"/>
    <w:rsid w:val="00C11242"/>
    <w:rsid w:val="00C725ED"/>
    <w:rsid w:val="00CE1D64"/>
    <w:rsid w:val="00DE71EF"/>
    <w:rsid w:val="00E31BFA"/>
    <w:rsid w:val="00EE0EC2"/>
    <w:rsid w:val="00F158B8"/>
    <w:rsid w:val="00F5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2012-08-23T00:02:00Z</dcterms:created>
  <dcterms:modified xsi:type="dcterms:W3CDTF">2012-08-23T00:53:00Z</dcterms:modified>
</cp:coreProperties>
</file>