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36BD" w:rsidR="003C36BD" w:rsidP="003C36BD" w:rsidRDefault="003C36BD" w14:paraId="611E99B0" w14:textId="777777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bCs/>
          <w:kern w:val="36"/>
        </w:rPr>
        <w:t>Faulty Parallelism Worksheet</w:t>
      </w:r>
    </w:p>
    <w:p w:rsidRPr="003C36BD" w:rsidR="003C36BD" w:rsidP="003C36BD" w:rsidRDefault="003C36BD" w14:paraId="611E99B1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</w:rPr>
      </w:pPr>
      <w:r w:rsidRPr="003C36BD">
        <w:rPr>
          <w:rFonts w:ascii="Times New Roman" w:hAnsi="Times New Roman" w:eastAsia="Times New Roman" w:cs="Times New Roman"/>
        </w:rPr>
        <w:t xml:space="preserve">There are five parallelism mistakes in each of the following passages.  Identify the faulty sentences and rewrite them correctly. </w:t>
      </w:r>
    </w:p>
    <w:p w:rsidRPr="003C36BD" w:rsidR="003C36BD" w:rsidP="003C36BD" w:rsidRDefault="003C36BD" w14:paraId="611E99B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</w:rPr>
      </w:pPr>
      <w:r w:rsidRPr="003C36BD">
        <w:rPr>
          <w:rFonts w:ascii="Times New Roman" w:hAnsi="Times New Roman" w:eastAsia="Times New Roman" w:cs="Times New Roman"/>
        </w:rPr>
        <w:t xml:space="preserve">Passage A </w:t>
      </w:r>
    </w:p>
    <w:p w:rsidRPr="003C36BD" w:rsidR="003C36BD" w:rsidP="003C36BD" w:rsidRDefault="003C36BD" w14:paraId="611E99B3" w14:textId="77777777">
      <w:pPr>
        <w:spacing w:before="100" w:beforeAutospacing="1" w:after="100" w:afterAutospacing="1" w:line="480" w:lineRule="auto"/>
        <w:rPr>
          <w:rFonts w:ascii="Times New Roman" w:hAnsi="Times New Roman" w:eastAsia="Times New Roman" w:cs="Times New Roman"/>
        </w:rPr>
      </w:pPr>
      <w:r w:rsidRPr="003C36BD">
        <w:rPr>
          <w:rFonts w:ascii="Times New Roman" w:hAnsi="Times New Roman" w:eastAsia="Times New Roman" w:cs="Times New Roman"/>
        </w:rPr>
        <w:tab/>
      </w:r>
      <w:r w:rsidRPr="003C36BD" w:rsidR="003C36BD">
        <w:rPr>
          <w:rFonts w:ascii="Times New Roman" w:hAnsi="Times New Roman" w:eastAsia="Times New Roman" w:cs="Times New Roman"/>
        </w:rPr>
        <w:t xml:space="preserve">For the 10 percent of the American population that is left-handed, life is not easy.  Using a pair of scissors or to write in a spiral notebook can be very difficult.  The scissors and the notebook are two items designed for right-handers.  Also, have you ever seen a “southpaw” take notes or writing an exam at one </w:t>
      </w:r>
      <w:proofErr w:type="gramStart"/>
      <w:r w:rsidRPr="003C36BD" w:rsidR="003C36BD">
        <w:rPr>
          <w:rFonts w:ascii="Times New Roman" w:hAnsi="Times New Roman" w:eastAsia="Times New Roman" w:cs="Times New Roman"/>
        </w:rPr>
        <w:t>of</w:t>
      </w:r>
      <w:proofErr w:type="gramEnd"/>
      <w:r w:rsidRPr="003C36BD" w:rsidR="003C36BD">
        <w:rPr>
          <w:rFonts w:ascii="Times New Roman" w:hAnsi="Times New Roman" w:eastAsia="Times New Roman" w:cs="Times New Roman"/>
        </w:rPr>
        <w:t xml:space="preserve"> those right-handed half-desks?  The poor “lefty” has to twist like a yoga devotee or in the style of a circus acrobat in order to reach the paper.  But a recent study proves that being left-handed can be psychologically damaging as well as tax a person physically.  A survey of 2,300 people showed that 20 percent more left-handers than right-handers smoked.  Could lefties smoke to relieve the tension or forgetting the problems of living in a right-handed world? </w:t>
      </w:r>
    </w:p>
    <w:p w:rsidR="1B6FCDEF" w:rsidP="1B6FCDEF" w:rsidRDefault="1B6FCDEF" w14:paraId="65AB39D8" w14:textId="70053868">
      <w:pPr>
        <w:spacing w:beforeAutospacing="on" w:afterAutospacing="on" w:line="480" w:lineRule="auto"/>
        <w:rPr>
          <w:rFonts w:ascii="Times New Roman" w:hAnsi="Times New Roman" w:eastAsia="Times New Roman" w:cs="Times New Roman"/>
        </w:rPr>
      </w:pPr>
    </w:p>
    <w:p w:rsidRPr="003C36BD" w:rsidR="003C36BD" w:rsidP="003C36BD" w:rsidRDefault="003C36BD" w14:paraId="611E99B4" w14:textId="2A13C6B1">
      <w:pPr>
        <w:spacing w:before="100" w:beforeAutospacing="1" w:after="100" w:afterAutospacing="1" w:line="480" w:lineRule="auto"/>
        <w:rPr>
          <w:rFonts w:ascii="Times New Roman" w:hAnsi="Times New Roman" w:eastAsia="Times New Roman" w:cs="Times New Roman"/>
        </w:rPr>
      </w:pPr>
      <w:r w:rsidRPr="003C36BD">
        <w:rPr>
          <w:rFonts w:ascii="Times New Roman" w:hAnsi="Times New Roman" w:eastAsia="Times New Roman" w:cs="Times New Roman"/>
        </w:rPr>
        <w:t>Passage B</w:t>
      </w:r>
      <w:r w:rsidRPr="003C36BD">
        <w:rPr>
          <w:rFonts w:ascii="Times New Roman" w:hAnsi="Times New Roman" w:eastAsia="Times New Roman" w:cs="Times New Roman"/>
        </w:rPr>
        <w:br/>
      </w:r>
      <w:r w:rsidRPr="003C36BD">
        <w:rPr>
          <w:rFonts w:ascii="Times New Roman" w:hAnsi="Times New Roman" w:eastAsia="Times New Roman" w:cs="Times New Roman"/>
        </w:rPr>
        <w:tab/>
      </w:r>
      <w:r w:rsidRPr="003C36BD">
        <w:rPr>
          <w:rFonts w:ascii="Times New Roman" w:hAnsi="Times New Roman" w:eastAsia="Times New Roman" w:cs="Times New Roman"/>
        </w:rPr>
        <w:t xml:space="preserve">Some people today are “survivalists.”  These people, because they fear some great disaster in the near future (like economic collapse or nuclear war), are preparing for a catastrophe.  Hoarding food, stockpiling weapons, and the achievement of self-sufficiency are some of the activities of survivalists.  In Arkansas, for example, one group has built a mountain fortress to defend its supplies and staying safe.  Arkansas, the group feels, is the best place to be for several reasons:  it is an unlikely target for nuclear attack; it offers plentiful supplies of food and water; a good climate.  Some Americans feel that the attitude of survivalists is selfish and greed.  These people say that such a philosophy turns society into a “dog-eat-dog” race for life.  Other people believe that </w:t>
      </w:r>
      <w:r w:rsidR="00F77F97">
        <w:rPr>
          <w:rFonts w:ascii="Times New Roman" w:hAnsi="Times New Roman" w:eastAsia="Times New Roman" w:cs="Times New Roman"/>
        </w:rPr>
        <w:t xml:space="preserve">after a nuclear war, the world—with </w:t>
      </w:r>
      <w:r w:rsidRPr="003C36BD">
        <w:rPr>
          <w:rFonts w:ascii="Times New Roman" w:hAnsi="Times New Roman" w:eastAsia="Times New Roman" w:cs="Times New Roman"/>
        </w:rPr>
        <w:t>radiation an</w:t>
      </w:r>
      <w:r w:rsidR="00F77F97">
        <w:rPr>
          <w:rFonts w:ascii="Times New Roman" w:hAnsi="Times New Roman" w:eastAsia="Times New Roman" w:cs="Times New Roman"/>
        </w:rPr>
        <w:t>d where there would be disease—wo</w:t>
      </w:r>
      <w:r w:rsidRPr="003C36BD">
        <w:rPr>
          <w:rFonts w:ascii="Times New Roman" w:hAnsi="Times New Roman" w:eastAsia="Times New Roman" w:cs="Times New Roman"/>
        </w:rPr>
        <w:t>uldn’t be worth living in.</w:t>
      </w:r>
    </w:p>
    <w:p w:rsidRPr="003C36BD" w:rsidR="000B57D4" w:rsidRDefault="000942A0" w14:paraId="611E99B5" w14:textId="77777777"/>
    <w:sectPr w:rsidRPr="003C36BD" w:rsidR="000B57D4" w:rsidSect="00F158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80"/>
  <w:proofState w:spelling="clean" w:grammar="dirty"/>
  <w:defaultTabStop w:val="720"/>
  <w:characterSpacingControl w:val="doNotCompress"/>
  <w:compat>
    <w:compatSetting w:name="compatibilityMode" w:uri="http://schemas.microsoft.com/office/word" w:val="12"/>
  </w:compat>
  <w:rsids>
    <w:rsidRoot w:val="003C36BD"/>
    <w:rsid w:val="000942A0"/>
    <w:rsid w:val="00094D41"/>
    <w:rsid w:val="003C36BD"/>
    <w:rsid w:val="00691857"/>
    <w:rsid w:val="00742B8C"/>
    <w:rsid w:val="00DE71EF"/>
    <w:rsid w:val="00F158B8"/>
    <w:rsid w:val="00F44934"/>
    <w:rsid w:val="00F77F97"/>
    <w:rsid w:val="1B6F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99B0"/>
  <w15:docId w15:val="{7B846CB7-A1AF-49F9-97E7-DEC9E3E9D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857"/>
  </w:style>
  <w:style w:type="paragraph" w:styleId="Heading1">
    <w:name w:val="heading 1"/>
    <w:basedOn w:val="Normal"/>
    <w:link w:val="Heading1Char"/>
    <w:uiPriority w:val="9"/>
    <w:qFormat/>
    <w:rsid w:val="003C36B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C36B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36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Molly L. Coffman</lastModifiedBy>
  <revision>4</revision>
  <dcterms:created xsi:type="dcterms:W3CDTF">2010-09-01T01:56:00.0000000Z</dcterms:created>
  <dcterms:modified xsi:type="dcterms:W3CDTF">2020-09-16T00:10:59.8398923Z</dcterms:modified>
</coreProperties>
</file>