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79E9388" w:rsidP="379E9388" w:rsidRDefault="379E9388" w14:noSpellErr="1" w14:paraId="61040D5E" w14:textId="21E6D56F">
      <w:pPr>
        <w:spacing w:after="0" w:line="240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379E9388" w:rsidR="379E9388">
        <w:rPr>
          <w:rFonts w:ascii="Calibri" w:hAnsi="Calibri" w:eastAsia="Calibri" w:cs="Calibri"/>
          <w:noProof w:val="0"/>
          <w:sz w:val="28"/>
          <w:szCs w:val="28"/>
          <w:lang w:val="en-US"/>
        </w:rPr>
        <w:t>Extension Task Check In</w:t>
      </w:r>
    </w:p>
    <w:p w:rsidR="379E9388" w:rsidP="379E9388" w:rsidRDefault="379E9388" w14:paraId="1607E444" w14:textId="7A85DB89">
      <w:pPr>
        <w:spacing w:after="0" w:line="240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379E9388" w:rsidP="379E9388" w:rsidRDefault="379E9388" w14:noSpellErr="1" w14:paraId="5ADADB51" w14:textId="7CED9E4F">
      <w:pPr>
        <w:pStyle w:val="ListParagraph"/>
        <w:numPr>
          <w:ilvl w:val="0"/>
          <w:numId w:val="1"/>
        </w:numPr>
        <w:spacing w:after="0" w:line="240" w:lineRule="auto"/>
        <w:jc w:val="left"/>
        <w:rPr>
          <w:noProof w:val="0"/>
          <w:sz w:val="22"/>
          <w:szCs w:val="22"/>
          <w:lang w:val="en-US"/>
        </w:rPr>
      </w:pPr>
      <w:r w:rsidRPr="379E9388" w:rsidR="379E9388">
        <w:rPr>
          <w:rFonts w:ascii="Calibri" w:hAnsi="Calibri" w:eastAsia="Calibri" w:cs="Calibri"/>
          <w:noProof w:val="0"/>
          <w:sz w:val="24"/>
          <w:szCs w:val="24"/>
          <w:lang w:val="en-US"/>
        </w:rPr>
        <w:t>Name:</w:t>
      </w:r>
    </w:p>
    <w:p w:rsidR="379E9388" w:rsidP="379E9388" w:rsidRDefault="379E9388" w14:paraId="75845276" w14:textId="03AC0F0C">
      <w:pPr>
        <w:spacing w:after="0" w:line="240" w:lineRule="auto"/>
        <w:ind w:left="36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379E9388" w:rsidP="379E9388" w:rsidRDefault="379E9388" w14:noSpellErr="1" w14:paraId="68C175EC" w14:textId="1822E2CF">
      <w:pPr>
        <w:pStyle w:val="ListParagraph"/>
        <w:numPr>
          <w:ilvl w:val="0"/>
          <w:numId w:val="1"/>
        </w:numPr>
        <w:spacing w:after="0" w:line="240" w:lineRule="auto"/>
        <w:jc w:val="left"/>
        <w:rPr>
          <w:noProof w:val="0"/>
          <w:sz w:val="22"/>
          <w:szCs w:val="22"/>
          <w:lang w:val="en-US"/>
        </w:rPr>
      </w:pPr>
      <w:r w:rsidRPr="379E9388" w:rsidR="379E9388">
        <w:rPr>
          <w:rFonts w:ascii="Calibri" w:hAnsi="Calibri" w:eastAsia="Calibri" w:cs="Calibri"/>
          <w:noProof w:val="0"/>
          <w:sz w:val="24"/>
          <w:szCs w:val="24"/>
          <w:lang w:val="en-US"/>
        </w:rPr>
        <w:t>What is your research topic?</w:t>
      </w:r>
    </w:p>
    <w:p w:rsidR="379E9388" w:rsidP="379E9388" w:rsidRDefault="379E9388" w14:paraId="7A1593D3" w14:textId="55D8789D">
      <w:pPr>
        <w:spacing w:after="0" w:line="240" w:lineRule="auto"/>
        <w:ind w:left="36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379E9388" w:rsidP="379E9388" w:rsidRDefault="379E9388" w14:noSpellErr="1" w14:paraId="7A943F22" w14:textId="0816898C">
      <w:pPr>
        <w:pStyle w:val="ListParagraph"/>
        <w:numPr>
          <w:ilvl w:val="0"/>
          <w:numId w:val="1"/>
        </w:numPr>
        <w:spacing w:after="0" w:line="240" w:lineRule="auto"/>
        <w:jc w:val="left"/>
        <w:rPr>
          <w:noProof w:val="0"/>
          <w:sz w:val="22"/>
          <w:szCs w:val="22"/>
          <w:lang w:val="en-US"/>
        </w:rPr>
      </w:pPr>
      <w:r w:rsidRPr="379E9388" w:rsidR="379E9388">
        <w:rPr>
          <w:rFonts w:ascii="Calibri" w:hAnsi="Calibri" w:eastAsia="Calibri" w:cs="Calibri"/>
          <w:noProof w:val="0"/>
          <w:sz w:val="24"/>
          <w:szCs w:val="24"/>
          <w:lang w:val="en-US"/>
        </w:rPr>
        <w:t>What is your research question(s)? That is, what specific questions are you trying to answer related to your topic?</w:t>
      </w:r>
    </w:p>
    <w:p w:rsidR="379E9388" w:rsidP="379E9388" w:rsidRDefault="379E9388" w14:paraId="39D07FA7" w14:textId="2B1CDFEE">
      <w:pPr>
        <w:spacing w:after="0" w:line="240" w:lineRule="auto"/>
        <w:ind w:left="36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379E9388" w:rsidP="379E9388" w:rsidRDefault="379E9388" w14:noSpellErr="1" w14:paraId="18E5873B" w14:textId="0D19335D">
      <w:pPr>
        <w:pStyle w:val="ListParagraph"/>
        <w:numPr>
          <w:ilvl w:val="0"/>
          <w:numId w:val="1"/>
        </w:numPr>
        <w:spacing w:after="0" w:line="240" w:lineRule="auto"/>
        <w:jc w:val="left"/>
        <w:rPr>
          <w:noProof w:val="0"/>
          <w:sz w:val="22"/>
          <w:szCs w:val="22"/>
          <w:lang w:val="en-US"/>
        </w:rPr>
      </w:pPr>
      <w:r w:rsidRPr="379E9388" w:rsidR="379E9388">
        <w:rPr>
          <w:rFonts w:ascii="Calibri" w:hAnsi="Calibri" w:eastAsia="Calibri" w:cs="Calibri"/>
          <w:noProof w:val="0"/>
          <w:sz w:val="24"/>
          <w:szCs w:val="24"/>
          <w:lang w:val="en-US"/>
        </w:rPr>
        <w:t>What claim are you making? That is, what is your answer to the above question? What point are you trying to get your audience to understand.</w:t>
      </w:r>
    </w:p>
    <w:p w:rsidR="379E9388" w:rsidP="379E9388" w:rsidRDefault="379E9388" w14:paraId="59609D3E" w14:textId="19B72180">
      <w:pPr>
        <w:spacing w:after="0" w:line="240" w:lineRule="auto"/>
        <w:ind w:left="36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379E9388" w:rsidP="379E9388" w:rsidRDefault="379E9388" w14:noSpellErr="1" w14:paraId="0DD10E3A" w14:textId="436DEAB0">
      <w:pPr>
        <w:pStyle w:val="ListParagraph"/>
        <w:numPr>
          <w:ilvl w:val="0"/>
          <w:numId w:val="1"/>
        </w:numPr>
        <w:spacing w:after="0" w:line="240" w:lineRule="auto"/>
        <w:jc w:val="left"/>
        <w:rPr>
          <w:noProof w:val="0"/>
          <w:sz w:val="22"/>
          <w:szCs w:val="22"/>
          <w:lang w:val="en-US"/>
        </w:rPr>
      </w:pPr>
      <w:r w:rsidRPr="379E9388" w:rsidR="379E9388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As of now, what is your best source? List the complete MLA citation for the source. </w:t>
      </w:r>
    </w:p>
    <w:p w:rsidR="379E9388" w:rsidP="379E9388" w:rsidRDefault="379E9388" w14:paraId="0404683E" w14:textId="06B4FCB9">
      <w:pPr>
        <w:spacing w:after="0" w:line="240" w:lineRule="auto"/>
        <w:ind w:left="36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379E9388" w:rsidP="379E9388" w:rsidRDefault="379E9388" w14:noSpellErr="1" w14:paraId="3E29A546" w14:textId="5AE95D3E">
      <w:pPr>
        <w:pStyle w:val="ListParagraph"/>
        <w:numPr>
          <w:ilvl w:val="0"/>
          <w:numId w:val="1"/>
        </w:numPr>
        <w:spacing w:after="0" w:line="240" w:lineRule="auto"/>
        <w:jc w:val="left"/>
        <w:rPr>
          <w:noProof w:val="0"/>
          <w:sz w:val="22"/>
          <w:szCs w:val="22"/>
          <w:lang w:val="en-US"/>
        </w:rPr>
      </w:pPr>
      <w:r w:rsidRPr="379E9388" w:rsidR="379E9388">
        <w:rPr>
          <w:rFonts w:ascii="Calibri" w:hAnsi="Calibri" w:eastAsia="Calibri" w:cs="Calibri"/>
          <w:noProof w:val="0"/>
          <w:sz w:val="24"/>
          <w:szCs w:val="24"/>
          <w:lang w:val="en-US"/>
        </w:rPr>
        <w:t>Write a brief summary of the information found on this source. Then explain why you feel this information is significant.</w:t>
      </w:r>
    </w:p>
    <w:p w:rsidR="379E9388" w:rsidP="379E9388" w:rsidRDefault="379E9388" w14:paraId="369A4C02" w14:textId="603BD879">
      <w:pPr>
        <w:spacing w:after="0" w:line="240" w:lineRule="auto"/>
        <w:ind w:left="36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379E9388" w:rsidP="379E9388" w:rsidRDefault="379E9388" w14:noSpellErr="1" w14:paraId="553A8DFB" w14:textId="5A7BF0C1">
      <w:pPr>
        <w:pStyle w:val="ListParagraph"/>
        <w:numPr>
          <w:ilvl w:val="0"/>
          <w:numId w:val="1"/>
        </w:numPr>
        <w:spacing w:after="0" w:line="240" w:lineRule="auto"/>
        <w:jc w:val="left"/>
        <w:rPr>
          <w:noProof w:val="0"/>
          <w:sz w:val="22"/>
          <w:szCs w:val="22"/>
          <w:lang w:val="en-US"/>
        </w:rPr>
      </w:pPr>
      <w:r w:rsidRPr="379E9388" w:rsidR="379E9388">
        <w:rPr>
          <w:rFonts w:ascii="Calibri" w:hAnsi="Calibri" w:eastAsia="Calibri" w:cs="Calibri"/>
          <w:noProof w:val="0"/>
          <w:sz w:val="24"/>
          <w:szCs w:val="24"/>
          <w:lang w:val="en-US"/>
        </w:rPr>
        <w:t>What is one counterclaim you are going to address? That is, what might people who disagree with you or who are uninformed on the topic believe or say?</w:t>
      </w:r>
    </w:p>
    <w:p w:rsidR="379E9388" w:rsidP="379E9388" w:rsidRDefault="379E9388" w14:paraId="699D93B1" w14:textId="0AC8576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7A0BB32"/>
  <w15:docId w15:val="{46773a36-8c21-455e-a65d-e49c1610bec1}"/>
  <w:rsids>
    <w:rsidRoot w:val="29B3687A"/>
    <w:rsid w:val="29B3687A"/>
    <w:rsid w:val="379E938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6d6f9c9a9c024a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2019-02-13T02:19:45.0127838Z</dcterms:created>
  <dcterms:modified xsi:type="dcterms:W3CDTF">2019-02-13T02:20:07.1079371Z</dcterms:modified>
  <dc:creator>Molly L. Coffman</dc:creator>
  <lastModifiedBy>Molly L. Coffman</lastModifiedBy>
</coreProperties>
</file>