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70C353F" w14:paraId="466675AF" wp14:textId="4106CE0E">
      <w:pPr>
        <w:pStyle w:val="Heading1"/>
        <w:spacing w:before="0" w:beforeAutospacing="off" w:after="0" w:afterAutospacing="off"/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</w:pPr>
      <w:r w:rsidRPr="270C353F" w:rsidR="1D6552F9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Crossing Brooklyn Ferry</w:t>
      </w:r>
    </w:p>
    <w:p xmlns:wp14="http://schemas.microsoft.com/office/word/2010/wordml" w:rsidP="270C353F" w14:paraId="7EEC73CA" wp14:textId="38F3DABF">
      <w:pPr>
        <w:spacing w:before="0" w:beforeAutospacing="off" w:after="0" w:afterAutospacing="off"/>
        <w:rPr>
          <w:sz w:val="24"/>
          <w:szCs w:val="24"/>
        </w:rPr>
      </w:pPr>
      <w:r w:rsidRPr="270C353F" w:rsidR="1D6552F9">
        <w:rPr>
          <w:rFonts w:ascii="Calibri" w:hAnsi="Calibri" w:eastAsia="Calibri" w:cs="Calibri"/>
          <w:caps w:val="1"/>
          <w:noProof w:val="0"/>
          <w:color w:val="494949"/>
          <w:sz w:val="24"/>
          <w:szCs w:val="24"/>
          <w:lang w:val="en-US"/>
        </w:rPr>
        <w:t xml:space="preserve">BY </w:t>
      </w:r>
      <w:hyperlink r:id="R9060f238315643f0">
        <w:r w:rsidRPr="270C353F" w:rsidR="1D6552F9">
          <w:rPr>
            <w:rStyle w:val="Hyperlink"/>
            <w:rFonts w:ascii="Calibri" w:hAnsi="Calibri" w:eastAsia="Calibri" w:cs="Calibri"/>
            <w:caps w:val="1"/>
            <w:strike w:val="0"/>
            <w:dstrike w:val="0"/>
            <w:noProof w:val="0"/>
            <w:color w:val="000000" w:themeColor="text1" w:themeTint="FF" w:themeShade="FF"/>
            <w:sz w:val="24"/>
            <w:szCs w:val="24"/>
            <w:u w:val="single"/>
            <w:lang w:val="en-US"/>
          </w:rPr>
          <w:t>WALT WHITMAN</w:t>
        </w:r>
      </w:hyperlink>
    </w:p>
    <w:p xmlns:wp14="http://schemas.microsoft.com/office/word/2010/wordml" w:rsidP="270C353F" w14:paraId="02D71A9E" wp14:textId="4452B5A7">
      <w:pPr>
        <w:spacing w:before="0" w:beforeAutospacing="off" w:after="0" w:afterAutospacing="off"/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270C353F" w14:paraId="57991E8B" wp14:textId="664ED73F">
      <w:pPr>
        <w:spacing w:before="0" w:beforeAutospacing="off" w:after="0" w:afterAutospacing="off"/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</w:pPr>
      <w:r w:rsidRPr="270C353F" w:rsidR="1D6552F9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1</w:t>
      </w:r>
      <w:r>
        <w:br/>
      </w:r>
    </w:p>
    <w:p xmlns:wp14="http://schemas.microsoft.com/office/word/2010/wordml" w:rsidP="270C353F" w14:paraId="5F15C0CC" wp14:textId="22356145">
      <w:pPr>
        <w:spacing w:before="0" w:beforeAutospacing="off" w:after="0" w:afterAutospacing="off"/>
      </w:pPr>
      <w:proofErr w:type="gramStart"/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Flood-tide</w:t>
      </w:r>
      <w:proofErr w:type="gramEnd"/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below me! I see you face to face!</w:t>
      </w:r>
      <w:r>
        <w:br/>
      </w:r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Clouds of the west—sun there half an hour high—I see you also face to face.</w:t>
      </w:r>
      <w:r>
        <w:br/>
      </w:r>
      <w:r>
        <w:br/>
      </w:r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Crowds of men and women attired in the usual costumes, how curious you are to me!</w:t>
      </w:r>
      <w:r>
        <w:br/>
      </w:r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On the </w:t>
      </w:r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ferry-boats</w:t>
      </w:r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the hundreds and hundreds that cross, returning home, are more curious to me than you suppose,</w:t>
      </w:r>
      <w:r>
        <w:br/>
      </w:r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And you that shall cross from shore to shore years hence are more to me, and more in my meditations, </w:t>
      </w:r>
      <w:proofErr w:type="gramStart"/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than</w:t>
      </w:r>
      <w:proofErr w:type="gramEnd"/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you might suppose.</w:t>
      </w:r>
      <w:r>
        <w:br/>
      </w:r>
    </w:p>
    <w:p xmlns:wp14="http://schemas.microsoft.com/office/word/2010/wordml" w:rsidP="270C353F" w14:paraId="00D25BF6" wp14:textId="36747C73">
      <w:pPr>
        <w:spacing w:before="0" w:beforeAutospacing="off" w:after="0" w:afterAutospacing="off"/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</w:pPr>
      <w:r w:rsidRPr="270C353F" w:rsidR="1D6552F9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2</w:t>
      </w:r>
      <w:r>
        <w:br/>
      </w:r>
    </w:p>
    <w:p xmlns:wp14="http://schemas.microsoft.com/office/word/2010/wordml" w:rsidP="270C353F" w14:paraId="38BF0269" wp14:textId="0D94F88F">
      <w:pPr>
        <w:spacing w:before="0" w:beforeAutospacing="off" w:after="0" w:afterAutospacing="off"/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</w:pPr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The impalpable sustenance of me from all things at all hours of the day,</w:t>
      </w:r>
      <w:r>
        <w:br/>
      </w:r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The simple, compact, well-</w:t>
      </w:r>
      <w:proofErr w:type="spellStart"/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join’d</w:t>
      </w:r>
      <w:proofErr w:type="spellEnd"/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scheme, </w:t>
      </w:r>
      <w:proofErr w:type="gramStart"/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myself</w:t>
      </w:r>
      <w:proofErr w:type="gramEnd"/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disintegrated, </w:t>
      </w:r>
      <w:proofErr w:type="gramStart"/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every one</w:t>
      </w:r>
      <w:proofErr w:type="gramEnd"/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disintegrated yet part of the scheme,</w:t>
      </w:r>
      <w:r>
        <w:br/>
      </w:r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The similitudes of the past and those of the future,</w:t>
      </w:r>
      <w:r>
        <w:br/>
      </w:r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The glories strung like beads on my smallest sights and hearings, on the walk in the street and the passage over the river,</w:t>
      </w:r>
      <w:r>
        <w:br/>
      </w:r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The current rushing so swiftly and swimming with me far away,</w:t>
      </w:r>
      <w:r>
        <w:br/>
      </w:r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The others that are to follow me, the ties between me and them,</w:t>
      </w:r>
      <w:r>
        <w:br/>
      </w:r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The certainty of others, the life, love, sight, hearing of others.</w:t>
      </w:r>
      <w:r>
        <w:br/>
      </w:r>
      <w:r>
        <w:br/>
      </w:r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Others will enter the gates of the ferry and cross from shore to shore,</w:t>
      </w:r>
      <w:r>
        <w:br/>
      </w:r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Others will watch the run of the flood-tide,</w:t>
      </w:r>
      <w:r>
        <w:br/>
      </w:r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Others will see the shipping of Manhattan north and west, and the heights of Brooklyn to the south and east,</w:t>
      </w:r>
      <w:r>
        <w:br/>
      </w:r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Others will see the islands large and small;</w:t>
      </w:r>
      <w:r>
        <w:br/>
      </w:r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Fifty years hence, others will see them as they cross, the sun half an hour high,</w:t>
      </w:r>
      <w:r>
        <w:br/>
      </w:r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A hundred years hence, or ever so many hundred years hence, others will see them,</w:t>
      </w:r>
      <w:r>
        <w:br/>
      </w:r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Will enjoy the sunset, the pouring-in of the flood-tide, the falling-back to the sea of the ebb-tide.</w:t>
      </w:r>
      <w:r>
        <w:br/>
      </w:r>
      <w:r>
        <w:br/>
      </w:r>
      <w:r w:rsidRPr="270C353F" w:rsidR="1D6552F9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3</w:t>
      </w:r>
      <w:r>
        <w:br/>
      </w:r>
    </w:p>
    <w:p xmlns:wp14="http://schemas.microsoft.com/office/word/2010/wordml" w:rsidP="270C353F" w14:paraId="62CDA26D" wp14:textId="15DE7ED2">
      <w:pPr>
        <w:spacing w:before="0" w:beforeAutospacing="off" w:after="0" w:afterAutospacing="off"/>
      </w:pPr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It avails not, time nor place—distance avails not,</w:t>
      </w:r>
      <w:r>
        <w:br/>
      </w:r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I am with you, you men and women of a generation, or ever so many generations hence,</w:t>
      </w:r>
      <w:r>
        <w:br/>
      </w:r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Just as you feel when you look on the river and sky, so I felt,</w:t>
      </w:r>
      <w:r>
        <w:br/>
      </w:r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Just as any of you is one of a living crowd, I was one of a crowd,</w:t>
      </w:r>
      <w:r>
        <w:br/>
      </w:r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Just as you are </w:t>
      </w:r>
      <w:proofErr w:type="spellStart"/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refresh’d</w:t>
      </w:r>
      <w:proofErr w:type="spellEnd"/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by the gladness of the river and the bright flow, I was </w:t>
      </w:r>
      <w:proofErr w:type="spellStart"/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refresh’d</w:t>
      </w:r>
      <w:proofErr w:type="spellEnd"/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,</w:t>
      </w:r>
      <w:r>
        <w:br/>
      </w:r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Just as you stand and lean on the rail, yet hurry with the swift current, I stood yet was hurried,</w:t>
      </w:r>
      <w:r>
        <w:br/>
      </w:r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Just as you look on the numberless masts of ships and the thick-</w:t>
      </w:r>
      <w:proofErr w:type="spellStart"/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stemm’d</w:t>
      </w:r>
      <w:proofErr w:type="spellEnd"/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pipes of steamboats, I </w:t>
      </w:r>
      <w:proofErr w:type="spellStart"/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look’d</w:t>
      </w:r>
      <w:proofErr w:type="spellEnd"/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.</w:t>
      </w:r>
      <w:r>
        <w:br/>
      </w:r>
      <w:r>
        <w:br/>
      </w:r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 too many and many a time </w:t>
      </w:r>
      <w:proofErr w:type="spellStart"/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cross’d</w:t>
      </w:r>
      <w:proofErr w:type="spellEnd"/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the river of old,</w:t>
      </w:r>
      <w:r>
        <w:br/>
      </w:r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Watched the Twelfth-month </w:t>
      </w:r>
      <w:proofErr w:type="gramStart"/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sea-gulls</w:t>
      </w:r>
      <w:proofErr w:type="gramEnd"/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, saw them high in the air floating with motionless wings, oscillating their bodies,</w:t>
      </w:r>
      <w:r>
        <w:br/>
      </w:r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Saw how the glistening yellow lit up parts of their bodies and left the rest in strong shadow,</w:t>
      </w:r>
      <w:r>
        <w:br/>
      </w:r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Saw the slow-wheeling circles and the gradual edging toward the south,</w:t>
      </w:r>
      <w:r>
        <w:br/>
      </w:r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Saw the reflection of the summer sky in the water,</w:t>
      </w:r>
      <w:r>
        <w:br/>
      </w:r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Had my eyes dazzled by the shimmering track of beams,</w:t>
      </w:r>
      <w:r>
        <w:br/>
      </w:r>
      <w:proofErr w:type="spellStart"/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Look’d</w:t>
      </w:r>
      <w:proofErr w:type="spellEnd"/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at the fine centrifugal spokes of light round the shape of my head in the sunlit water,</w:t>
      </w:r>
      <w:r>
        <w:br/>
      </w:r>
      <w:proofErr w:type="spellStart"/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Look’d</w:t>
      </w:r>
      <w:proofErr w:type="spellEnd"/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on the haze on the hills southward and south-westward,</w:t>
      </w:r>
      <w:r>
        <w:br/>
      </w:r>
      <w:proofErr w:type="spellStart"/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Look’d</w:t>
      </w:r>
      <w:proofErr w:type="spellEnd"/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on the vapor as it flew in fleeces tinged with violet,</w:t>
      </w:r>
      <w:r>
        <w:br/>
      </w:r>
      <w:proofErr w:type="spellStart"/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Look’d</w:t>
      </w:r>
      <w:proofErr w:type="spellEnd"/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toward the lower bay to notice the vessels arriving,</w:t>
      </w:r>
      <w:r>
        <w:br/>
      </w:r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Saw their approach, saw aboard those that were near me,</w:t>
      </w:r>
      <w:r>
        <w:br/>
      </w:r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Saw the white sails of schooners and sloops, saw the ships at anchor,</w:t>
      </w:r>
      <w:r>
        <w:br/>
      </w:r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The sailors at work in the rigging or out astride the spars,</w:t>
      </w:r>
      <w:r>
        <w:br/>
      </w:r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The round masts, the swinging motion of the hulls, the slender serpentine pennants,</w:t>
      </w:r>
      <w:r>
        <w:br/>
      </w:r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The large and small steamers in motion, the pilots in their pilot-houses,</w:t>
      </w:r>
      <w:r>
        <w:br/>
      </w:r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The white wake left by the passage, the quick tremulous whirl of the wheels,</w:t>
      </w:r>
      <w:r>
        <w:br/>
      </w:r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The flags of all nations, the falling of them at sunset,</w:t>
      </w:r>
      <w:r>
        <w:br/>
      </w:r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The scallop-edged waves in the twilight, the ladled cups, the frolicsome crests and glistening,</w:t>
      </w:r>
      <w:r>
        <w:br/>
      </w:r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The stretch afar growing dimmer and dimmer, the gray walls of the granite storehouses by the docks,</w:t>
      </w:r>
      <w:r>
        <w:br/>
      </w:r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On the river the shadowy group, the big steam-tug closely </w:t>
      </w:r>
      <w:proofErr w:type="spellStart"/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flank’d</w:t>
      </w:r>
      <w:proofErr w:type="spellEnd"/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on each side by the barges, the hay-boat, the belated lighter,</w:t>
      </w:r>
      <w:r>
        <w:br/>
      </w:r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On the neighboring shore the fires from the foundry chimneys burning high and glaringly into the night,</w:t>
      </w:r>
      <w:r>
        <w:br/>
      </w:r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Casting their flicker of black contrasted with wild red and yellow light over the tops of houses, and down into the clefts of streets.</w:t>
      </w:r>
      <w:r>
        <w:br/>
      </w:r>
    </w:p>
    <w:p xmlns:wp14="http://schemas.microsoft.com/office/word/2010/wordml" w:rsidP="270C353F" w14:paraId="0EE07505" wp14:textId="7E545FF4">
      <w:pPr>
        <w:spacing w:before="0" w:beforeAutospacing="off" w:after="0" w:afterAutospacing="off"/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</w:pPr>
      <w:r w:rsidRPr="270C353F" w:rsidR="1D6552F9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4</w:t>
      </w:r>
      <w:r>
        <w:br/>
      </w:r>
    </w:p>
    <w:p xmlns:wp14="http://schemas.microsoft.com/office/word/2010/wordml" w:rsidP="270C353F" w14:paraId="5C5B38A1" wp14:textId="0A8BB9F2">
      <w:pPr>
        <w:spacing w:before="0" w:beforeAutospacing="off" w:after="0" w:afterAutospacing="off"/>
      </w:pPr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These and all else were to me the same as they are to you,</w:t>
      </w:r>
      <w:r>
        <w:br/>
      </w:r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I loved well those cities, loved well the stately and rapid river,</w:t>
      </w:r>
      <w:r>
        <w:br/>
      </w:r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The men and women I saw were all near to me,</w:t>
      </w:r>
      <w:r>
        <w:br/>
      </w:r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Others the same—others who look back on me because I </w:t>
      </w:r>
      <w:proofErr w:type="spellStart"/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look’d</w:t>
      </w:r>
      <w:proofErr w:type="spellEnd"/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forward to them,</w:t>
      </w:r>
      <w:r>
        <w:br/>
      </w:r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(The time will come, though I stop here to-day and to-night.)</w:t>
      </w:r>
      <w:r>
        <w:br/>
      </w:r>
    </w:p>
    <w:p xmlns:wp14="http://schemas.microsoft.com/office/word/2010/wordml" w:rsidP="270C353F" w14:paraId="6972BEF4" wp14:textId="153236AC">
      <w:pPr>
        <w:spacing w:before="0" w:beforeAutospacing="off" w:after="0" w:afterAutospacing="off"/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</w:pPr>
      <w:r w:rsidRPr="270C353F" w:rsidR="1D6552F9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5</w:t>
      </w:r>
      <w:r>
        <w:br/>
      </w:r>
    </w:p>
    <w:p xmlns:wp14="http://schemas.microsoft.com/office/word/2010/wordml" w:rsidP="270C353F" w14:paraId="59519985" wp14:textId="2BBA74EC">
      <w:pPr>
        <w:spacing w:before="0" w:beforeAutospacing="off" w:after="0" w:afterAutospacing="off"/>
      </w:pPr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What is it then between us?</w:t>
      </w:r>
      <w:r>
        <w:br/>
      </w:r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What is the count of the scores or hundreds of years between us?</w:t>
      </w:r>
      <w:r>
        <w:br/>
      </w:r>
      <w:r>
        <w:br/>
      </w:r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Whatever it is, it avails not—distance avails not, and place avails not,</w:t>
      </w:r>
      <w:r>
        <w:br/>
      </w:r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I too lived, Brooklyn of ample hills was mine,</w:t>
      </w:r>
      <w:r>
        <w:br/>
      </w:r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 too </w:t>
      </w:r>
      <w:proofErr w:type="spellStart"/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walk’d</w:t>
      </w:r>
      <w:proofErr w:type="spellEnd"/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the streets of Manhattan island, and bathed in the waters around it,</w:t>
      </w:r>
      <w:r>
        <w:br/>
      </w:r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I too felt the curious abrupt questionings stir within me,</w:t>
      </w:r>
      <w:r>
        <w:br/>
      </w:r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In the day among crowds of people sometimes they came upon me,</w:t>
      </w:r>
      <w:r>
        <w:br/>
      </w:r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In my walks home late at night or as I lay in my </w:t>
      </w:r>
      <w:proofErr w:type="gramStart"/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bed</w:t>
      </w:r>
      <w:proofErr w:type="gramEnd"/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they came upon me,</w:t>
      </w:r>
      <w:r>
        <w:br/>
      </w:r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I too had been struck from the float forever held in solution,</w:t>
      </w:r>
      <w:r>
        <w:br/>
      </w:r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 too had </w:t>
      </w:r>
      <w:proofErr w:type="spellStart"/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receiv’d</w:t>
      </w:r>
      <w:proofErr w:type="spellEnd"/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identity by my body,</w:t>
      </w:r>
      <w:r>
        <w:br/>
      </w:r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That I was I knew was of my body, and what I should be I knew I should be of my body.</w:t>
      </w:r>
      <w:r>
        <w:br/>
      </w:r>
    </w:p>
    <w:p xmlns:wp14="http://schemas.microsoft.com/office/word/2010/wordml" w:rsidP="270C353F" w14:paraId="5B563D6B" wp14:textId="1B523A05">
      <w:pPr>
        <w:spacing w:before="0" w:beforeAutospacing="off" w:after="0" w:afterAutospacing="off"/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</w:pPr>
      <w:r w:rsidRPr="270C353F" w:rsidR="1D6552F9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6</w:t>
      </w:r>
      <w:r>
        <w:br/>
      </w:r>
    </w:p>
    <w:p xmlns:wp14="http://schemas.microsoft.com/office/word/2010/wordml" w:rsidP="270C353F" w14:paraId="7A5B37C6" wp14:textId="19ECAF1D">
      <w:pPr>
        <w:spacing w:before="0" w:beforeAutospacing="off" w:after="0" w:afterAutospacing="off"/>
      </w:pPr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It is not upon you alone the dark patches fall,</w:t>
      </w:r>
      <w:r>
        <w:br/>
      </w:r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The dark threw its patches down upon me also,</w:t>
      </w:r>
      <w:r>
        <w:br/>
      </w:r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best I had done </w:t>
      </w:r>
      <w:proofErr w:type="spellStart"/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seem’d</w:t>
      </w:r>
      <w:proofErr w:type="spellEnd"/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to me blank and suspicious,</w:t>
      </w:r>
      <w:r>
        <w:br/>
      </w:r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My great thoughts as I supposed them, were they not in reality meagre?</w:t>
      </w:r>
      <w:r>
        <w:br/>
      </w:r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Nor is it you alone who know what it is to be evil,</w:t>
      </w:r>
      <w:r>
        <w:br/>
      </w:r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I am he who knew what it was to be evil,</w:t>
      </w:r>
      <w:r>
        <w:br/>
      </w:r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I too knitted the old knot of contrariety,</w:t>
      </w:r>
      <w:r>
        <w:br/>
      </w:r>
      <w:proofErr w:type="spellStart"/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Blabb’d</w:t>
      </w:r>
      <w:proofErr w:type="spellEnd"/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, </w:t>
      </w:r>
      <w:proofErr w:type="spellStart"/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blush’d</w:t>
      </w:r>
      <w:proofErr w:type="spellEnd"/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, resented, lied, stole, </w:t>
      </w:r>
      <w:proofErr w:type="spellStart"/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grudg’d</w:t>
      </w:r>
      <w:proofErr w:type="spellEnd"/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,</w:t>
      </w:r>
      <w:r>
        <w:br/>
      </w:r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Had guile, anger, lust, hot wishes I dared not speak,</w:t>
      </w:r>
      <w:r>
        <w:br/>
      </w:r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Was wayward, vain, greedy, shallow, sly, cowardly, malignant,</w:t>
      </w:r>
      <w:r>
        <w:br/>
      </w:r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The wolf, the snake, the hog, not wanting in me,</w:t>
      </w:r>
      <w:r>
        <w:br/>
      </w:r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The cheating look, the frivolous word, the adulterous wish, not wanting,</w:t>
      </w:r>
      <w:r>
        <w:br/>
      </w:r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Refusals, hates, postponements, meanness, laziness, none of these wanting,</w:t>
      </w:r>
      <w:r>
        <w:br/>
      </w:r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Was one with the rest, the days and haps of the rest,</w:t>
      </w:r>
      <w:r>
        <w:br/>
      </w:r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Was </w:t>
      </w:r>
      <w:proofErr w:type="spellStart"/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call’d</w:t>
      </w:r>
      <w:proofErr w:type="spellEnd"/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by my </w:t>
      </w:r>
      <w:proofErr w:type="spellStart"/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nighest</w:t>
      </w:r>
      <w:proofErr w:type="spellEnd"/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name by clear loud voices of young men as they saw me approaching or passing,</w:t>
      </w:r>
      <w:r>
        <w:br/>
      </w:r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Felt their arms on my neck as I stood, or the negligent leaning of their flesh against me as I sat,</w:t>
      </w:r>
      <w:r>
        <w:br/>
      </w:r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Saw many I loved in the street or </w:t>
      </w:r>
      <w:proofErr w:type="gramStart"/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ferry-boat</w:t>
      </w:r>
      <w:proofErr w:type="gramEnd"/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or public assembly, yet never told them a word,</w:t>
      </w:r>
      <w:r>
        <w:br/>
      </w:r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Lived the same life with the rest, the same old laughing, gnawing, sleeping,</w:t>
      </w:r>
      <w:r>
        <w:br/>
      </w:r>
    </w:p>
    <w:p xmlns:wp14="http://schemas.microsoft.com/office/word/2010/wordml" w:rsidP="270C353F" w14:paraId="098D2A95" wp14:textId="0B7C38C9">
      <w:pPr>
        <w:spacing w:before="0" w:beforeAutospacing="off" w:after="0" w:afterAutospacing="off"/>
      </w:pPr>
      <w:proofErr w:type="spellStart"/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Play’d</w:t>
      </w:r>
      <w:proofErr w:type="spellEnd"/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the part that still looks back on the actor or actress,</w:t>
      </w:r>
      <w:r>
        <w:br/>
      </w:r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The same old role, the role that is what we make it, as great as we like,</w:t>
      </w:r>
      <w:r>
        <w:br/>
      </w:r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Or as small as we like, or both great and small.</w:t>
      </w:r>
      <w:r>
        <w:br/>
      </w:r>
    </w:p>
    <w:p xmlns:wp14="http://schemas.microsoft.com/office/word/2010/wordml" w:rsidP="270C353F" w14:paraId="7663C816" wp14:textId="1D91D16A">
      <w:pPr>
        <w:spacing w:before="0" w:beforeAutospacing="off" w:after="0" w:afterAutospacing="off"/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</w:pPr>
      <w:r w:rsidRPr="270C353F" w:rsidR="1D6552F9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7</w:t>
      </w:r>
      <w:r>
        <w:br/>
      </w:r>
    </w:p>
    <w:p xmlns:wp14="http://schemas.microsoft.com/office/word/2010/wordml" w:rsidP="270C353F" w14:paraId="747C3526" wp14:textId="20A5311D">
      <w:pPr>
        <w:spacing w:before="0" w:beforeAutospacing="off" w:after="0" w:afterAutospacing="off"/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</w:pPr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Closer yet I approach you,</w:t>
      </w:r>
      <w:r>
        <w:br/>
      </w:r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What thought you have of me now, I had as much of you—I laid in my stores in advance,</w:t>
      </w:r>
      <w:r>
        <w:br/>
      </w:r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 </w:t>
      </w:r>
      <w:proofErr w:type="spellStart"/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consider’d</w:t>
      </w:r>
      <w:proofErr w:type="spellEnd"/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long and seriously of you before you were born.</w:t>
      </w:r>
      <w:r>
        <w:br/>
      </w:r>
      <w:r>
        <w:br/>
      </w:r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Who was to know what should come home to me?</w:t>
      </w:r>
      <w:r>
        <w:br/>
      </w:r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Who knows but I am enjoying this?</w:t>
      </w:r>
      <w:r>
        <w:br/>
      </w:r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Who knows, for all the distance, but I am as good as looking at you now, for all you cannot see me?</w:t>
      </w:r>
      <w:r>
        <w:br/>
      </w:r>
      <w:r>
        <w:br/>
      </w:r>
      <w:r w:rsidRPr="270C353F" w:rsidR="1D6552F9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8</w:t>
      </w:r>
      <w:r>
        <w:br/>
      </w:r>
    </w:p>
    <w:p xmlns:wp14="http://schemas.microsoft.com/office/word/2010/wordml" w:rsidP="270C353F" w14:paraId="48319AB5" wp14:textId="48A06D46">
      <w:pPr>
        <w:spacing w:before="0" w:beforeAutospacing="off" w:after="0" w:afterAutospacing="off"/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</w:pPr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Ah, what can ever be </w:t>
      </w:r>
      <w:proofErr w:type="gramStart"/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more stately and admirable</w:t>
      </w:r>
      <w:proofErr w:type="gramEnd"/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to me than mast-</w:t>
      </w:r>
      <w:proofErr w:type="spellStart"/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hemm’d</w:t>
      </w:r>
      <w:proofErr w:type="spellEnd"/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Manhattan?</w:t>
      </w:r>
      <w:r>
        <w:br/>
      </w:r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River and sunset and scallop-</w:t>
      </w:r>
      <w:proofErr w:type="spellStart"/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edg’d</w:t>
      </w:r>
      <w:proofErr w:type="spellEnd"/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waves of </w:t>
      </w:r>
      <w:proofErr w:type="gramStart"/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flood-tide</w:t>
      </w:r>
      <w:proofErr w:type="gramEnd"/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?</w:t>
      </w:r>
      <w:r>
        <w:br/>
      </w:r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</w:t>
      </w:r>
      <w:proofErr w:type="gramStart"/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sea-gulls</w:t>
      </w:r>
      <w:proofErr w:type="gramEnd"/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oscillating their bodies, the hay-boat in the twilight, and the belated lighter?</w:t>
      </w:r>
      <w:r>
        <w:br/>
      </w:r>
      <w:r>
        <w:br/>
      </w:r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What gods can exceed these that clasp me by the hand, and with voices I love call me promptly and loudly by my </w:t>
      </w:r>
      <w:proofErr w:type="spellStart"/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nighest</w:t>
      </w:r>
      <w:proofErr w:type="spellEnd"/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name as I approach?</w:t>
      </w:r>
      <w:r>
        <w:br/>
      </w:r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What is more subtle than this which ties me to the woman or man that looks in my face?</w:t>
      </w:r>
      <w:r>
        <w:br/>
      </w:r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Which fuses me into you now, and pours my meaning into you?</w:t>
      </w:r>
      <w:r>
        <w:br/>
      </w:r>
      <w:r>
        <w:br/>
      </w:r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We understand then do we not?</w:t>
      </w:r>
      <w:r>
        <w:br/>
      </w:r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What I </w:t>
      </w:r>
      <w:proofErr w:type="spellStart"/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promis’d</w:t>
      </w:r>
      <w:proofErr w:type="spellEnd"/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without mentioning it, have you not accepted?</w:t>
      </w:r>
      <w:r>
        <w:br/>
      </w:r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What the study could not teach—what the preaching could not accomplish is </w:t>
      </w:r>
      <w:proofErr w:type="spellStart"/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accomplish’d</w:t>
      </w:r>
      <w:proofErr w:type="spellEnd"/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, is it not?</w:t>
      </w:r>
      <w:r>
        <w:br/>
      </w:r>
      <w:r>
        <w:br/>
      </w:r>
      <w:r w:rsidRPr="270C353F" w:rsidR="1D6552F9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9</w:t>
      </w:r>
      <w:r>
        <w:br/>
      </w:r>
    </w:p>
    <w:p xmlns:wp14="http://schemas.microsoft.com/office/word/2010/wordml" w:rsidP="270C353F" w14:paraId="2C078E63" wp14:textId="0BB16301">
      <w:pPr>
        <w:spacing w:before="0" w:beforeAutospacing="off" w:after="0" w:afterAutospacing="off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</w:pPr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Flow on, river! flow with the </w:t>
      </w:r>
      <w:proofErr w:type="gramStart"/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flood-tide</w:t>
      </w:r>
      <w:proofErr w:type="gramEnd"/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, and ebb with the </w:t>
      </w:r>
      <w:proofErr w:type="gramStart"/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ebb-tide</w:t>
      </w:r>
      <w:proofErr w:type="gramEnd"/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!</w:t>
      </w:r>
      <w:r>
        <w:br/>
      </w:r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Frolic on, crested and scallop-</w:t>
      </w:r>
      <w:proofErr w:type="spellStart"/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edg’d</w:t>
      </w:r>
      <w:proofErr w:type="spellEnd"/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waves!</w:t>
      </w:r>
      <w:r>
        <w:br/>
      </w:r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Gorgeous clouds of the sunset! drench with your splendor me, or the men and women generations after me!</w:t>
      </w:r>
      <w:r>
        <w:br/>
      </w:r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Cross from shore to shore, countless crowds of passengers!</w:t>
      </w:r>
      <w:r>
        <w:br/>
      </w:r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Stand up, tall masts of </w:t>
      </w:r>
      <w:proofErr w:type="spellStart"/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Mannahatta</w:t>
      </w:r>
      <w:proofErr w:type="spellEnd"/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! stand up, beautiful hills of Brooklyn!</w:t>
      </w:r>
      <w:r>
        <w:br/>
      </w:r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Throb,</w:t>
      </w:r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baffled and curious brain! throw out questions and answers!</w:t>
      </w:r>
      <w:r>
        <w:br/>
      </w:r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Suspend here and everywhere, eternal float of solution!</w:t>
      </w:r>
      <w:r>
        <w:br/>
      </w:r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Gaze, loving and thirsting eyes, in the house or street or public assembly!</w:t>
      </w:r>
      <w:r>
        <w:br/>
      </w:r>
      <w:r>
        <w:br/>
      </w:r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Sound out, voices of young men! loudly and musically call me by my </w:t>
      </w:r>
      <w:proofErr w:type="spellStart"/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nighest</w:t>
      </w:r>
      <w:proofErr w:type="spellEnd"/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name!</w:t>
      </w:r>
      <w:r>
        <w:br/>
      </w:r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Live, old life! play the part that looks back on the actor or actress!</w:t>
      </w:r>
      <w:r>
        <w:br/>
      </w:r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Play the old role, the role that is great or small according as one makes it!</w:t>
      </w:r>
      <w:r>
        <w:br/>
      </w:r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Consider, you who peruse me, whether I may not in unknown ways be looking upon you;</w:t>
      </w:r>
      <w:r>
        <w:br/>
      </w:r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Be firm, rail over the river, to support those who lean idly, yet haste with the hasting current;</w:t>
      </w:r>
      <w:r>
        <w:br/>
      </w:r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Fly on, </w:t>
      </w:r>
      <w:proofErr w:type="gramStart"/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sea-birds</w:t>
      </w:r>
      <w:proofErr w:type="gramEnd"/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! fly sideways, or wheel in large circles high in the air;</w:t>
      </w:r>
      <w:r>
        <w:br/>
      </w:r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Receive the summer sky, you water, and faithfully hold it till all downcast eyes have time to take it from you!</w:t>
      </w:r>
      <w:r>
        <w:br/>
      </w:r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Diverge, fine spokes of light, from the shape of my head, or any one’s head, in the sunlit water!</w:t>
      </w:r>
      <w:r>
        <w:br/>
      </w:r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Come on, ships from the lower bay! pass up or down, white-</w:t>
      </w:r>
      <w:proofErr w:type="spellStart"/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sail’d</w:t>
      </w:r>
      <w:proofErr w:type="spellEnd"/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schooners, sloops, lighters!</w:t>
      </w:r>
      <w:r>
        <w:br/>
      </w:r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Flaunt away, flags of all nations! be duly </w:t>
      </w:r>
      <w:proofErr w:type="spellStart"/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lower’d</w:t>
      </w:r>
      <w:proofErr w:type="spellEnd"/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at sunset!</w:t>
      </w:r>
      <w:r>
        <w:br/>
      </w:r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Burn high your fires, foundry chimneys! cast black shadows at nightfall! cast red and yellow light over the tops of the houses!</w:t>
      </w:r>
      <w:r>
        <w:br/>
      </w:r>
      <w:r>
        <w:br/>
      </w:r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Appearances, now or henceforth, indicate what you are,</w:t>
      </w:r>
      <w:r>
        <w:br/>
      </w:r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You necessary film, continue to envelop the soul,</w:t>
      </w:r>
      <w:r>
        <w:br/>
      </w:r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About my body for me, and your body for you, be hung out divinest aromas,</w:t>
      </w:r>
      <w:r>
        <w:br/>
      </w:r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Thrive, cities—bring your freight, bring your shows, ample and sufficient rivers,</w:t>
      </w:r>
      <w:r>
        <w:br/>
      </w:r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Expand, being than which </w:t>
      </w:r>
      <w:proofErr w:type="gramStart"/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none</w:t>
      </w:r>
      <w:proofErr w:type="gramEnd"/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else is perhaps more spiritual,</w:t>
      </w:r>
      <w:r>
        <w:br/>
      </w:r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Keep your places, objects than which </w:t>
      </w:r>
      <w:proofErr w:type="gramStart"/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none</w:t>
      </w:r>
      <w:proofErr w:type="gramEnd"/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else is more lasting.</w:t>
      </w:r>
      <w:r>
        <w:br/>
      </w:r>
      <w:r>
        <w:br/>
      </w:r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You have waited, you always wait, you dumb, beautiful ministers,</w:t>
      </w:r>
      <w:r>
        <w:br/>
      </w:r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We receive you with free sense at last, and are insatiate henceforward,</w:t>
      </w:r>
      <w:r>
        <w:br/>
      </w:r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Not you any more shall be able to foil us, or withhold yourselves from us,</w:t>
      </w:r>
      <w:r>
        <w:br/>
      </w:r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We use you, and do not cast you aside—we plant you permanently within us,</w:t>
      </w:r>
      <w:r>
        <w:br/>
      </w:r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We fathom you not—we love you—there is perfection in you also,</w:t>
      </w:r>
      <w:r>
        <w:br/>
      </w:r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You furnish your parts toward eternity,</w:t>
      </w:r>
      <w:r>
        <w:br/>
      </w:r>
      <w:r w:rsidRPr="270C353F" w:rsidR="1D6552F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Great or small, you furnish your parts toward the soul.</w:t>
      </w:r>
      <w:r>
        <w:br/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982420A"/>
  <w15:docId w15:val="{c95c0e7a-b287-457f-8074-0008a758ea9f}"/>
  <w:rsids>
    <w:rsidRoot w:val="6B94EF51"/>
    <w:rsid w:val="1B3BFF86"/>
    <w:rsid w:val="1D6552F9"/>
    <w:rsid w:val="1F01235A"/>
    <w:rsid w:val="2166170C"/>
    <w:rsid w:val="270C353F"/>
    <w:rsid w:val="6921E719"/>
    <w:rsid w:val="6ABDB77A"/>
    <w:rsid w:val="6B94EF51"/>
    <w:rsid w:val="7C77992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www.poetryfoundation.org/poets/walt-whitman" TargetMode="External" Id="R9060f238315643f0" /><Relationship Type="http://schemas.openxmlformats.org/officeDocument/2006/relationships/numbering" Target="/word/numbering.xml" Id="R2488f5f975e04fc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2021-01-08T14:58:25.5986934Z</dcterms:created>
  <dcterms:modified xsi:type="dcterms:W3CDTF">2021-01-08T15:03:14.5322350Z</dcterms:modified>
  <dc:creator>Molly L. Coffman</dc:creator>
  <lastModifiedBy>Molly L. Coffman</lastModifiedBy>
</coreProperties>
</file>