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0F" w14:textId="77777777" w:rsidR="00D16B17" w:rsidRDefault="00D16B17">
      <w:r>
        <w:t>Critical Article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D16B17" w14:paraId="7F04315E" w14:textId="77777777" w:rsidTr="0003006A">
        <w:trPr>
          <w:trHeight w:val="432"/>
        </w:trPr>
        <w:tc>
          <w:tcPr>
            <w:tcW w:w="5125" w:type="dxa"/>
          </w:tcPr>
          <w:p w14:paraId="3E8FE88F" w14:textId="77777777" w:rsidR="00D16B17" w:rsidRPr="00D16B17" w:rsidRDefault="00D16B17">
            <w:pPr>
              <w:rPr>
                <w:b/>
              </w:rPr>
            </w:pPr>
            <w:r w:rsidRPr="00D16B17">
              <w:rPr>
                <w:b/>
              </w:rPr>
              <w:t>Characteristics</w:t>
            </w:r>
          </w:p>
        </w:tc>
        <w:tc>
          <w:tcPr>
            <w:tcW w:w="4225" w:type="dxa"/>
          </w:tcPr>
          <w:p w14:paraId="31D97903" w14:textId="77777777" w:rsidR="00D16B17" w:rsidRPr="00D16B17" w:rsidRDefault="00D16B17">
            <w:pPr>
              <w:rPr>
                <w:b/>
              </w:rPr>
            </w:pPr>
            <w:r w:rsidRPr="00D16B17">
              <w:rPr>
                <w:b/>
              </w:rPr>
              <w:t>Score (1 – 5)</w:t>
            </w:r>
          </w:p>
        </w:tc>
      </w:tr>
      <w:tr w:rsidR="00D16B17" w14:paraId="4B10184F" w14:textId="77777777" w:rsidTr="0003006A">
        <w:trPr>
          <w:trHeight w:val="432"/>
        </w:trPr>
        <w:tc>
          <w:tcPr>
            <w:tcW w:w="5125" w:type="dxa"/>
          </w:tcPr>
          <w:p w14:paraId="5EE6D5B6" w14:textId="152571DB" w:rsidR="00D16B17" w:rsidRDefault="00D16B17">
            <w:r>
              <w:t>Introduction</w:t>
            </w:r>
            <w:r w:rsidR="0003006A">
              <w:t>/Conclusion</w:t>
            </w:r>
          </w:p>
        </w:tc>
        <w:tc>
          <w:tcPr>
            <w:tcW w:w="4225" w:type="dxa"/>
          </w:tcPr>
          <w:p w14:paraId="58A19CFA" w14:textId="77777777" w:rsidR="00D16B17" w:rsidRDefault="00D16B17"/>
        </w:tc>
      </w:tr>
      <w:tr w:rsidR="00D16B17" w14:paraId="372BCDB9" w14:textId="77777777" w:rsidTr="0003006A">
        <w:trPr>
          <w:trHeight w:val="432"/>
        </w:trPr>
        <w:tc>
          <w:tcPr>
            <w:tcW w:w="5125" w:type="dxa"/>
          </w:tcPr>
          <w:p w14:paraId="43816158" w14:textId="77777777" w:rsidR="00D16B17" w:rsidRDefault="00D16B17">
            <w:r>
              <w:t>Quality of Summary/Main Points</w:t>
            </w:r>
          </w:p>
        </w:tc>
        <w:tc>
          <w:tcPr>
            <w:tcW w:w="4225" w:type="dxa"/>
          </w:tcPr>
          <w:p w14:paraId="55805438" w14:textId="77777777" w:rsidR="00D16B17" w:rsidRDefault="00D16B17"/>
        </w:tc>
      </w:tr>
      <w:tr w:rsidR="00D16B17" w14:paraId="5661FDBE" w14:textId="77777777" w:rsidTr="0003006A">
        <w:trPr>
          <w:trHeight w:val="432"/>
        </w:trPr>
        <w:tc>
          <w:tcPr>
            <w:tcW w:w="5125" w:type="dxa"/>
          </w:tcPr>
          <w:p w14:paraId="268002D5" w14:textId="77777777" w:rsidR="00D16B17" w:rsidRDefault="00D16B17">
            <w:r>
              <w:t>Quality of Response</w:t>
            </w:r>
          </w:p>
        </w:tc>
        <w:tc>
          <w:tcPr>
            <w:tcW w:w="4225" w:type="dxa"/>
          </w:tcPr>
          <w:p w14:paraId="17F969F1" w14:textId="77777777" w:rsidR="00D16B17" w:rsidRDefault="00D16B17"/>
        </w:tc>
      </w:tr>
      <w:tr w:rsidR="0003006A" w14:paraId="4EE2367F" w14:textId="77777777" w:rsidTr="0003006A">
        <w:trPr>
          <w:trHeight w:val="432"/>
        </w:trPr>
        <w:tc>
          <w:tcPr>
            <w:tcW w:w="5125" w:type="dxa"/>
          </w:tcPr>
          <w:p w14:paraId="1E40590E" w14:textId="77777777" w:rsidR="0003006A" w:rsidRDefault="0003006A" w:rsidP="00820A4C">
            <w:r>
              <w:t>Organization</w:t>
            </w:r>
          </w:p>
        </w:tc>
        <w:tc>
          <w:tcPr>
            <w:tcW w:w="4225" w:type="dxa"/>
          </w:tcPr>
          <w:p w14:paraId="25A53B57" w14:textId="77777777" w:rsidR="0003006A" w:rsidRDefault="0003006A" w:rsidP="00820A4C"/>
        </w:tc>
      </w:tr>
      <w:tr w:rsidR="0003006A" w14:paraId="6B9DC2A0" w14:textId="77777777" w:rsidTr="0003006A">
        <w:trPr>
          <w:trHeight w:val="432"/>
        </w:trPr>
        <w:tc>
          <w:tcPr>
            <w:tcW w:w="5125" w:type="dxa"/>
          </w:tcPr>
          <w:p w14:paraId="5CFBD6B1" w14:textId="064DFDB1" w:rsidR="0003006A" w:rsidRDefault="0003006A">
            <w:r>
              <w:t>Quality of Writing (e.g., word choice, syntactic variety)</w:t>
            </w:r>
          </w:p>
        </w:tc>
        <w:tc>
          <w:tcPr>
            <w:tcW w:w="4225" w:type="dxa"/>
          </w:tcPr>
          <w:p w14:paraId="44682D46" w14:textId="77777777" w:rsidR="0003006A" w:rsidRDefault="0003006A"/>
        </w:tc>
      </w:tr>
      <w:tr w:rsidR="00D16B17" w14:paraId="274591CD" w14:textId="77777777" w:rsidTr="0003006A">
        <w:trPr>
          <w:trHeight w:val="432"/>
        </w:trPr>
        <w:tc>
          <w:tcPr>
            <w:tcW w:w="5125" w:type="dxa"/>
          </w:tcPr>
          <w:p w14:paraId="5D40EBD7" w14:textId="77777777" w:rsidR="00D16B17" w:rsidRDefault="00D16B17">
            <w:r>
              <w:t>MLA Format</w:t>
            </w:r>
          </w:p>
        </w:tc>
        <w:tc>
          <w:tcPr>
            <w:tcW w:w="4225" w:type="dxa"/>
          </w:tcPr>
          <w:p w14:paraId="1EA47C69" w14:textId="77777777" w:rsidR="00D16B17" w:rsidRDefault="00D16B17"/>
        </w:tc>
      </w:tr>
      <w:tr w:rsidR="00D16B17" w14:paraId="0B6699BA" w14:textId="77777777" w:rsidTr="0003006A">
        <w:trPr>
          <w:trHeight w:val="432"/>
        </w:trPr>
        <w:tc>
          <w:tcPr>
            <w:tcW w:w="5125" w:type="dxa"/>
          </w:tcPr>
          <w:p w14:paraId="32F72E27" w14:textId="77777777" w:rsidR="00D16B17" w:rsidRDefault="00D16B17">
            <w:r>
              <w:t>Grammar/Mechanics</w:t>
            </w:r>
          </w:p>
        </w:tc>
        <w:tc>
          <w:tcPr>
            <w:tcW w:w="4225" w:type="dxa"/>
          </w:tcPr>
          <w:p w14:paraId="4FB26F59" w14:textId="77777777" w:rsidR="00D16B17" w:rsidRDefault="00D16B17"/>
        </w:tc>
      </w:tr>
      <w:tr w:rsidR="0003006A" w14:paraId="44136020" w14:textId="77777777" w:rsidTr="0003006A">
        <w:trPr>
          <w:trHeight w:val="432"/>
        </w:trPr>
        <w:tc>
          <w:tcPr>
            <w:tcW w:w="5125" w:type="dxa"/>
          </w:tcPr>
          <w:p w14:paraId="1EFE1F96" w14:textId="544A5C81" w:rsidR="0003006A" w:rsidRDefault="0003006A">
            <w:r>
              <w:t>Annotations of Poem &amp; Article</w:t>
            </w:r>
          </w:p>
        </w:tc>
        <w:tc>
          <w:tcPr>
            <w:tcW w:w="4225" w:type="dxa"/>
          </w:tcPr>
          <w:p w14:paraId="160E77B7" w14:textId="77777777" w:rsidR="0003006A" w:rsidRDefault="0003006A"/>
        </w:tc>
      </w:tr>
      <w:tr w:rsidR="00D16B17" w14:paraId="33A678A5" w14:textId="77777777" w:rsidTr="0003006A">
        <w:trPr>
          <w:trHeight w:val="432"/>
        </w:trPr>
        <w:tc>
          <w:tcPr>
            <w:tcW w:w="5125" w:type="dxa"/>
          </w:tcPr>
          <w:p w14:paraId="7A2439BA" w14:textId="77777777" w:rsidR="00D16B17" w:rsidRPr="00D16B17" w:rsidRDefault="00D16B17">
            <w:pPr>
              <w:rPr>
                <w:b/>
              </w:rPr>
            </w:pPr>
            <w:r w:rsidRPr="00D16B17">
              <w:rPr>
                <w:b/>
              </w:rPr>
              <w:t>Total:</w:t>
            </w:r>
          </w:p>
        </w:tc>
        <w:tc>
          <w:tcPr>
            <w:tcW w:w="4225" w:type="dxa"/>
          </w:tcPr>
          <w:p w14:paraId="5AC78782" w14:textId="77777777" w:rsidR="00D16B17" w:rsidRDefault="00D16B17"/>
        </w:tc>
      </w:tr>
    </w:tbl>
    <w:p w14:paraId="146F136F" w14:textId="77777777" w:rsidR="0022464F" w:rsidRDefault="0022464F"/>
    <w:p w14:paraId="0449335D" w14:textId="77777777" w:rsidR="00D16B17" w:rsidRDefault="00D16B17"/>
    <w:p w14:paraId="07442671" w14:textId="77777777" w:rsidR="00D16B17" w:rsidRDefault="00D16B17"/>
    <w:p w14:paraId="5C83849B" w14:textId="77777777" w:rsidR="00D16B17" w:rsidRDefault="00D16B17"/>
    <w:p w14:paraId="3C831A0E" w14:textId="77777777" w:rsidR="00D16B17" w:rsidRDefault="00D16B17"/>
    <w:p w14:paraId="0C8B6C92" w14:textId="77777777" w:rsidR="00D16B17" w:rsidRDefault="00D16B17"/>
    <w:p w14:paraId="6B9ACD26" w14:textId="77777777" w:rsidR="0003006A" w:rsidRDefault="0003006A" w:rsidP="0003006A"/>
    <w:p w14:paraId="037DCC6F" w14:textId="77777777" w:rsidR="0003006A" w:rsidRDefault="0003006A" w:rsidP="0003006A"/>
    <w:p w14:paraId="06FD4D40" w14:textId="68A455D5" w:rsidR="0003006A" w:rsidRDefault="0003006A" w:rsidP="0003006A">
      <w:r>
        <w:t>Critical Article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03006A" w14:paraId="2774B24E" w14:textId="77777777" w:rsidTr="0003006A">
        <w:trPr>
          <w:trHeight w:val="432"/>
        </w:trPr>
        <w:tc>
          <w:tcPr>
            <w:tcW w:w="5125" w:type="dxa"/>
          </w:tcPr>
          <w:p w14:paraId="3E894633" w14:textId="77777777" w:rsidR="0003006A" w:rsidRPr="00D16B17" w:rsidRDefault="0003006A" w:rsidP="00820A4C">
            <w:pPr>
              <w:rPr>
                <w:b/>
              </w:rPr>
            </w:pPr>
            <w:r w:rsidRPr="00D16B17">
              <w:rPr>
                <w:b/>
              </w:rPr>
              <w:t>Characteristics</w:t>
            </w:r>
          </w:p>
        </w:tc>
        <w:tc>
          <w:tcPr>
            <w:tcW w:w="4225" w:type="dxa"/>
          </w:tcPr>
          <w:p w14:paraId="3356E3FA" w14:textId="77777777" w:rsidR="0003006A" w:rsidRPr="00D16B17" w:rsidRDefault="0003006A" w:rsidP="00820A4C">
            <w:pPr>
              <w:rPr>
                <w:b/>
              </w:rPr>
            </w:pPr>
            <w:r w:rsidRPr="00D16B17">
              <w:rPr>
                <w:b/>
              </w:rPr>
              <w:t>Score (1 – 5)</w:t>
            </w:r>
          </w:p>
        </w:tc>
      </w:tr>
      <w:tr w:rsidR="0003006A" w14:paraId="27C6E01D" w14:textId="77777777" w:rsidTr="0003006A">
        <w:trPr>
          <w:trHeight w:val="432"/>
        </w:trPr>
        <w:tc>
          <w:tcPr>
            <w:tcW w:w="5125" w:type="dxa"/>
          </w:tcPr>
          <w:p w14:paraId="42E934ED" w14:textId="77777777" w:rsidR="0003006A" w:rsidRDefault="0003006A" w:rsidP="00820A4C">
            <w:r>
              <w:t>Introduction/Conclusion</w:t>
            </w:r>
          </w:p>
        </w:tc>
        <w:tc>
          <w:tcPr>
            <w:tcW w:w="4225" w:type="dxa"/>
          </w:tcPr>
          <w:p w14:paraId="07A032BB" w14:textId="77777777" w:rsidR="0003006A" w:rsidRDefault="0003006A" w:rsidP="00820A4C"/>
        </w:tc>
      </w:tr>
      <w:tr w:rsidR="0003006A" w14:paraId="4926EBBB" w14:textId="77777777" w:rsidTr="0003006A">
        <w:trPr>
          <w:trHeight w:val="432"/>
        </w:trPr>
        <w:tc>
          <w:tcPr>
            <w:tcW w:w="5125" w:type="dxa"/>
          </w:tcPr>
          <w:p w14:paraId="13908A82" w14:textId="77777777" w:rsidR="0003006A" w:rsidRDefault="0003006A" w:rsidP="00820A4C">
            <w:r>
              <w:t>Quality of Summary/Main Points</w:t>
            </w:r>
          </w:p>
        </w:tc>
        <w:tc>
          <w:tcPr>
            <w:tcW w:w="4225" w:type="dxa"/>
          </w:tcPr>
          <w:p w14:paraId="2B1E6C21" w14:textId="77777777" w:rsidR="0003006A" w:rsidRDefault="0003006A" w:rsidP="00820A4C"/>
        </w:tc>
      </w:tr>
      <w:tr w:rsidR="0003006A" w14:paraId="510086DA" w14:textId="77777777" w:rsidTr="0003006A">
        <w:trPr>
          <w:trHeight w:val="432"/>
        </w:trPr>
        <w:tc>
          <w:tcPr>
            <w:tcW w:w="5125" w:type="dxa"/>
          </w:tcPr>
          <w:p w14:paraId="752E322F" w14:textId="77777777" w:rsidR="0003006A" w:rsidRDefault="0003006A" w:rsidP="00820A4C">
            <w:r>
              <w:t>Quality of Response</w:t>
            </w:r>
          </w:p>
        </w:tc>
        <w:tc>
          <w:tcPr>
            <w:tcW w:w="4225" w:type="dxa"/>
          </w:tcPr>
          <w:p w14:paraId="08481955" w14:textId="77777777" w:rsidR="0003006A" w:rsidRDefault="0003006A" w:rsidP="00820A4C"/>
        </w:tc>
      </w:tr>
      <w:tr w:rsidR="0003006A" w14:paraId="4356326F" w14:textId="77777777" w:rsidTr="0003006A">
        <w:trPr>
          <w:trHeight w:val="432"/>
        </w:trPr>
        <w:tc>
          <w:tcPr>
            <w:tcW w:w="5125" w:type="dxa"/>
          </w:tcPr>
          <w:p w14:paraId="1C424325" w14:textId="77777777" w:rsidR="0003006A" w:rsidRDefault="0003006A" w:rsidP="00820A4C">
            <w:r>
              <w:t>Organization</w:t>
            </w:r>
          </w:p>
        </w:tc>
        <w:tc>
          <w:tcPr>
            <w:tcW w:w="4225" w:type="dxa"/>
          </w:tcPr>
          <w:p w14:paraId="3516B623" w14:textId="77777777" w:rsidR="0003006A" w:rsidRDefault="0003006A" w:rsidP="00820A4C"/>
        </w:tc>
      </w:tr>
      <w:tr w:rsidR="0003006A" w14:paraId="6B200138" w14:textId="77777777" w:rsidTr="0003006A">
        <w:trPr>
          <w:trHeight w:val="432"/>
        </w:trPr>
        <w:tc>
          <w:tcPr>
            <w:tcW w:w="5125" w:type="dxa"/>
          </w:tcPr>
          <w:p w14:paraId="5CD99E5F" w14:textId="77777777" w:rsidR="0003006A" w:rsidRDefault="0003006A" w:rsidP="00820A4C">
            <w:r>
              <w:t>Quality of Writing (e.g., word choice, syntactic variety)</w:t>
            </w:r>
          </w:p>
        </w:tc>
        <w:tc>
          <w:tcPr>
            <w:tcW w:w="4225" w:type="dxa"/>
          </w:tcPr>
          <w:p w14:paraId="239D7862" w14:textId="77777777" w:rsidR="0003006A" w:rsidRDefault="0003006A" w:rsidP="00820A4C"/>
        </w:tc>
      </w:tr>
      <w:tr w:rsidR="0003006A" w14:paraId="59E2739E" w14:textId="77777777" w:rsidTr="0003006A">
        <w:trPr>
          <w:trHeight w:val="432"/>
        </w:trPr>
        <w:tc>
          <w:tcPr>
            <w:tcW w:w="5125" w:type="dxa"/>
          </w:tcPr>
          <w:p w14:paraId="45DBB555" w14:textId="77777777" w:rsidR="0003006A" w:rsidRDefault="0003006A" w:rsidP="00820A4C">
            <w:r>
              <w:t>MLA Format</w:t>
            </w:r>
          </w:p>
        </w:tc>
        <w:tc>
          <w:tcPr>
            <w:tcW w:w="4225" w:type="dxa"/>
          </w:tcPr>
          <w:p w14:paraId="18C85E9D" w14:textId="77777777" w:rsidR="0003006A" w:rsidRDefault="0003006A" w:rsidP="00820A4C"/>
        </w:tc>
      </w:tr>
      <w:tr w:rsidR="0003006A" w14:paraId="6BFC59DD" w14:textId="77777777" w:rsidTr="0003006A">
        <w:trPr>
          <w:trHeight w:val="432"/>
        </w:trPr>
        <w:tc>
          <w:tcPr>
            <w:tcW w:w="5125" w:type="dxa"/>
          </w:tcPr>
          <w:p w14:paraId="5F7A5248" w14:textId="77777777" w:rsidR="0003006A" w:rsidRDefault="0003006A" w:rsidP="00820A4C">
            <w:r>
              <w:t>Grammar/Mechanics</w:t>
            </w:r>
          </w:p>
        </w:tc>
        <w:tc>
          <w:tcPr>
            <w:tcW w:w="4225" w:type="dxa"/>
          </w:tcPr>
          <w:p w14:paraId="72B384D8" w14:textId="77777777" w:rsidR="0003006A" w:rsidRDefault="0003006A" w:rsidP="00820A4C"/>
        </w:tc>
      </w:tr>
      <w:tr w:rsidR="0003006A" w14:paraId="715C962F" w14:textId="77777777" w:rsidTr="0003006A">
        <w:trPr>
          <w:trHeight w:val="432"/>
        </w:trPr>
        <w:tc>
          <w:tcPr>
            <w:tcW w:w="5125" w:type="dxa"/>
          </w:tcPr>
          <w:p w14:paraId="4B1055D1" w14:textId="77777777" w:rsidR="0003006A" w:rsidRDefault="0003006A" w:rsidP="00820A4C">
            <w:r>
              <w:t>Annotations of Poem &amp; Article</w:t>
            </w:r>
          </w:p>
        </w:tc>
        <w:tc>
          <w:tcPr>
            <w:tcW w:w="4225" w:type="dxa"/>
          </w:tcPr>
          <w:p w14:paraId="4CB9075F" w14:textId="77777777" w:rsidR="0003006A" w:rsidRDefault="0003006A" w:rsidP="00820A4C"/>
        </w:tc>
      </w:tr>
      <w:tr w:rsidR="0003006A" w14:paraId="34D0E404" w14:textId="77777777" w:rsidTr="0003006A">
        <w:trPr>
          <w:trHeight w:val="432"/>
        </w:trPr>
        <w:tc>
          <w:tcPr>
            <w:tcW w:w="5125" w:type="dxa"/>
          </w:tcPr>
          <w:p w14:paraId="07FA7EA4" w14:textId="77777777" w:rsidR="0003006A" w:rsidRPr="00D16B17" w:rsidRDefault="0003006A" w:rsidP="00820A4C">
            <w:pPr>
              <w:rPr>
                <w:b/>
              </w:rPr>
            </w:pPr>
            <w:r w:rsidRPr="00D16B17">
              <w:rPr>
                <w:b/>
              </w:rPr>
              <w:t>Total:</w:t>
            </w:r>
          </w:p>
        </w:tc>
        <w:tc>
          <w:tcPr>
            <w:tcW w:w="4225" w:type="dxa"/>
          </w:tcPr>
          <w:p w14:paraId="2FD90CE8" w14:textId="77777777" w:rsidR="0003006A" w:rsidRDefault="0003006A" w:rsidP="00820A4C"/>
        </w:tc>
      </w:tr>
    </w:tbl>
    <w:p w14:paraId="4CC84F16" w14:textId="77777777" w:rsidR="0003006A" w:rsidRDefault="0003006A" w:rsidP="0003006A"/>
    <w:p w14:paraId="10D32F1C" w14:textId="77777777" w:rsidR="0003006A" w:rsidRDefault="0003006A" w:rsidP="00D16B17"/>
    <w:p w14:paraId="0B3C58D6" w14:textId="77777777" w:rsidR="00D16B17" w:rsidRDefault="00D16B17"/>
    <w:sectPr w:rsidR="00D16B17" w:rsidSect="00030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0140" w14:textId="77777777" w:rsidR="00884894" w:rsidRDefault="00884894" w:rsidP="00D16B17">
      <w:pPr>
        <w:spacing w:after="0" w:line="240" w:lineRule="auto"/>
      </w:pPr>
      <w:r>
        <w:separator/>
      </w:r>
    </w:p>
  </w:endnote>
  <w:endnote w:type="continuationSeparator" w:id="0">
    <w:p w14:paraId="7E81C40A" w14:textId="77777777" w:rsidR="00884894" w:rsidRDefault="00884894" w:rsidP="00D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6C9" w14:textId="77777777" w:rsidR="00884894" w:rsidRDefault="00884894" w:rsidP="00D16B17">
      <w:pPr>
        <w:spacing w:after="0" w:line="240" w:lineRule="auto"/>
      </w:pPr>
      <w:r>
        <w:separator/>
      </w:r>
    </w:p>
  </w:footnote>
  <w:footnote w:type="continuationSeparator" w:id="0">
    <w:p w14:paraId="3373187B" w14:textId="77777777" w:rsidR="00884894" w:rsidRDefault="00884894" w:rsidP="00D1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17"/>
    <w:rsid w:val="0003006A"/>
    <w:rsid w:val="0022464F"/>
    <w:rsid w:val="00884894"/>
    <w:rsid w:val="00D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E67"/>
  <w15:chartTrackingRefBased/>
  <w15:docId w15:val="{89C19B07-490C-4C5F-BFEC-AE1FBA9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17"/>
  </w:style>
  <w:style w:type="paragraph" w:styleId="Footer">
    <w:name w:val="footer"/>
    <w:basedOn w:val="Normal"/>
    <w:link w:val="FooterChar"/>
    <w:uiPriority w:val="99"/>
    <w:unhideWhenUsed/>
    <w:rsid w:val="00D1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L. Coffman</cp:lastModifiedBy>
  <cp:revision>2</cp:revision>
  <dcterms:created xsi:type="dcterms:W3CDTF">2014-04-06T20:17:00Z</dcterms:created>
  <dcterms:modified xsi:type="dcterms:W3CDTF">2023-01-31T14:48:00Z</dcterms:modified>
</cp:coreProperties>
</file>