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2B8167E9" wp14:textId="32395665">
      <w:r w:rsidRPr="6F459DE6" w:rsidR="0C2D94F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7"/>
          <w:szCs w:val="27"/>
          <w:lang w:val="en-US"/>
        </w:rPr>
        <w:t>(citizen) (illegal)</w:t>
      </w:r>
    </w:p>
    <w:p xmlns:wp14="http://schemas.microsoft.com/office/word/2010/wordml" w14:paraId="2D486208" wp14:textId="55F5CC58">
      <w:r w:rsidRPr="6F459DE6" w:rsidR="0C2D94F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7"/>
          <w:szCs w:val="27"/>
          <w:lang w:val="en-US"/>
        </w:rPr>
        <w:t>Mexican woman (illegal) and Mexican man (illegal) have</w:t>
      </w:r>
      <w:r>
        <w:br/>
      </w:r>
      <w:r w:rsidRPr="6F459DE6" w:rsidR="0C2D94F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7"/>
          <w:szCs w:val="27"/>
          <w:lang w:val="en-US"/>
        </w:rPr>
        <w:t>a Mexican (illegal)-American (citizen).</w:t>
      </w:r>
      <w:r>
        <w:br/>
      </w:r>
      <w:r w:rsidRPr="6F459DE6" w:rsidR="0C2D94F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7"/>
          <w:szCs w:val="27"/>
          <w:lang w:val="en-US"/>
        </w:rPr>
        <w:t>Is the baby more Mexican or American?</w:t>
      </w:r>
      <w:r>
        <w:br/>
      </w:r>
      <w:r w:rsidRPr="6F459DE6" w:rsidR="0C2D94F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7"/>
          <w:szCs w:val="27"/>
          <w:lang w:val="en-US"/>
        </w:rPr>
        <w:t>Place the baby in the arms of the mother (illegal).</w:t>
      </w:r>
      <w:r>
        <w:br/>
      </w:r>
      <w:r w:rsidRPr="6F459DE6" w:rsidR="0C2D94F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7"/>
          <w:szCs w:val="27"/>
          <w:lang w:val="en-US"/>
        </w:rPr>
        <w:t>If the mother holds the baby (citizen)</w:t>
      </w:r>
      <w:r>
        <w:br/>
      </w:r>
      <w:r w:rsidRPr="6F459DE6" w:rsidR="0C2D94F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7"/>
          <w:szCs w:val="27"/>
          <w:lang w:val="en-US"/>
        </w:rPr>
        <w:t>too long, does the baby become illegal?</w:t>
      </w:r>
    </w:p>
    <w:p xmlns:wp14="http://schemas.microsoft.com/office/word/2010/wordml" w14:paraId="0F192FFC" wp14:textId="5E8AE8EF">
      <w:r w:rsidRPr="6F459DE6" w:rsidR="0C2D94F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7"/>
          <w:szCs w:val="27"/>
          <w:lang w:val="en-US"/>
        </w:rPr>
        <w:t>The baby is a boy (citizen). He goes to school (citizen).</w:t>
      </w:r>
      <w:r>
        <w:br/>
      </w:r>
      <w:r w:rsidRPr="6F459DE6" w:rsidR="0C2D94F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7"/>
          <w:szCs w:val="27"/>
          <w:lang w:val="en-US"/>
        </w:rPr>
        <w:t>His classmates are American (citizen). He is outcast (illegal).</w:t>
      </w:r>
      <w:r>
        <w:br/>
      </w:r>
      <w:r w:rsidRPr="6F459DE6" w:rsidR="0C2D94F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7"/>
          <w:szCs w:val="27"/>
          <w:lang w:val="en-US"/>
        </w:rPr>
        <w:t>His “Hellos” are in the wrong language (illegal).</w:t>
      </w:r>
      <w:r>
        <w:br/>
      </w:r>
      <w:r w:rsidRPr="6F459DE6" w:rsidR="0C2D94F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7"/>
          <w:szCs w:val="27"/>
          <w:lang w:val="en-US"/>
        </w:rPr>
        <w:t>He takes the hyphen separating loneliness (Mexican)</w:t>
      </w:r>
      <w:r>
        <w:br/>
      </w:r>
      <w:r w:rsidRPr="6F459DE6" w:rsidR="0C2D94F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7"/>
          <w:szCs w:val="27"/>
          <w:lang w:val="en-US"/>
        </w:rPr>
        <w:t>from friendship (American) and jabs it at the culprit (illegal).</w:t>
      </w:r>
      <w:r>
        <w:br/>
      </w:r>
      <w:r w:rsidRPr="6F459DE6" w:rsidR="0C2D94F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7"/>
          <w:szCs w:val="27"/>
          <w:lang w:val="en-US"/>
        </w:rPr>
        <w:t>Himself (illegal). His own traitorous tongue (illegal).</w:t>
      </w:r>
      <w:r>
        <w:br/>
      </w:r>
      <w:r w:rsidRPr="6F459DE6" w:rsidR="0C2D94F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7"/>
          <w:szCs w:val="27"/>
          <w:lang w:val="en-US"/>
        </w:rPr>
        <w:t>His name (illegal). His mom (illegal). His dad (illegal).</w:t>
      </w:r>
    </w:p>
    <w:p xmlns:wp14="http://schemas.microsoft.com/office/word/2010/wordml" w14:paraId="6233EEEE" wp14:textId="17222AD9">
      <w:r w:rsidRPr="6F459DE6" w:rsidR="0C2D94F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7"/>
          <w:szCs w:val="27"/>
          <w:lang w:val="en-US"/>
        </w:rPr>
        <w:t>Take a Mexican woman (illegal) and a Mexican man (illegal).</w:t>
      </w:r>
      <w:r>
        <w:br/>
      </w:r>
      <w:r w:rsidRPr="6F459DE6" w:rsidR="0C2D94F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7"/>
          <w:szCs w:val="27"/>
          <w:lang w:val="en-US"/>
        </w:rPr>
        <w:t>If they have a baby and the baby looks white enough to pass (citizen).</w:t>
      </w:r>
      <w:r>
        <w:br/>
      </w:r>
      <w:r w:rsidRPr="6F459DE6" w:rsidR="0C2D94F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7"/>
          <w:szCs w:val="27"/>
          <w:lang w:val="en-US"/>
        </w:rPr>
        <w:t>If the baby grows up singing Selena songs to his reflection (illegal).</w:t>
      </w:r>
      <w:r>
        <w:br/>
      </w:r>
      <w:r w:rsidRPr="6F459DE6" w:rsidR="0C2D94F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7"/>
          <w:szCs w:val="27"/>
          <w:lang w:val="en-US"/>
        </w:rPr>
        <w:t>If the baby hides from el cucuy and la migra (illegal).</w:t>
      </w:r>
      <w:r>
        <w:br/>
      </w:r>
      <w:r w:rsidRPr="6F459DE6" w:rsidR="0C2D94F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7"/>
          <w:szCs w:val="27"/>
          <w:lang w:val="en-US"/>
        </w:rPr>
        <w:t>If the baby (illegal) (citizen) grows up to speak broken Spanish (illegal)</w:t>
      </w:r>
      <w:r>
        <w:br/>
      </w:r>
      <w:r w:rsidRPr="6F459DE6" w:rsidR="0C2D94F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7"/>
          <w:szCs w:val="27"/>
          <w:lang w:val="en-US"/>
        </w:rPr>
        <w:t>and perfect English (citizen). If the boy’s nickname is Güerito (citizen).</w:t>
      </w:r>
      <w:r>
        <w:br/>
      </w:r>
      <w:r w:rsidRPr="6F459DE6" w:rsidR="0C2D94F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7"/>
          <w:szCs w:val="27"/>
          <w:lang w:val="en-US"/>
        </w:rPr>
        <w:t>If the boy attends college (citizen). If the boy only dates women (illegal)</w:t>
      </w:r>
      <w:r>
        <w:br/>
      </w:r>
      <w:r w:rsidRPr="6F459DE6" w:rsidR="0C2D94F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7"/>
          <w:szCs w:val="27"/>
          <w:lang w:val="en-US"/>
        </w:rPr>
        <w:t>of color (illegal). If the boy (illegal) uses phrases like Women of Color (citizen).</w:t>
      </w:r>
      <w:r>
        <w:br/>
      </w:r>
      <w:r w:rsidRPr="6F459DE6" w:rsidR="0C2D94F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7"/>
          <w:szCs w:val="27"/>
          <w:lang w:val="en-US"/>
        </w:rPr>
        <w:t>If the boy (illegal) (citizen) writes (illegal) poems (illegal).</w:t>
      </w:r>
    </w:p>
    <w:p xmlns:wp14="http://schemas.microsoft.com/office/word/2010/wordml" w14:paraId="5432A4EE" wp14:textId="0D3C998B">
      <w:r w:rsidRPr="6F459DE6" w:rsidR="0C2D94F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7"/>
          <w:szCs w:val="27"/>
          <w:lang w:val="en-US"/>
        </w:rPr>
        <w:t>If the boy (citizen) (illegal) grows up (illegal) and can only write (illegal)</w:t>
      </w:r>
      <w:r>
        <w:br/>
      </w:r>
      <w:r w:rsidRPr="6F459DE6" w:rsidR="0C2D94F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7"/>
          <w:szCs w:val="27"/>
          <w:lang w:val="en-US"/>
        </w:rPr>
        <w:t>this story in English (citizen), does that make him more</w:t>
      </w:r>
      <w:r>
        <w:br/>
      </w:r>
      <w:r w:rsidRPr="6F459DE6" w:rsidR="0C2D94F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7"/>
          <w:szCs w:val="27"/>
          <w:lang w:val="en-US"/>
        </w:rPr>
        <w:t>American (citizen) or Mexican (illegal)?</w:t>
      </w:r>
    </w:p>
    <w:p xmlns:wp14="http://schemas.microsoft.com/office/word/2010/wordml" w14:paraId="70F78A5E" wp14:textId="33485F07">
      <w:r w:rsidRPr="6F459DE6" w:rsidR="0C2D94F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7"/>
          <w:szCs w:val="27"/>
          <w:lang w:val="en-US"/>
        </w:rPr>
        <w:t xml:space="preserve"> </w:t>
      </w:r>
    </w:p>
    <w:p xmlns:wp14="http://schemas.microsoft.com/office/word/2010/wordml" w14:paraId="5BF491BB" wp14:textId="0568386C">
      <w:r w:rsidRPr="6F459DE6" w:rsidR="0C2D94F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7"/>
          <w:szCs w:val="27"/>
          <w:lang w:val="en-US"/>
        </w:rPr>
        <w:t>José Olivarez</w:t>
      </w:r>
      <w:r w:rsidRPr="6F459DE6" w:rsidR="0C2D94F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7"/>
          <w:szCs w:val="27"/>
          <w:lang w:val="en-US"/>
        </w:rPr>
        <w:t xml:space="preserve"> is the co-author of the book of poems </w:t>
      </w:r>
      <w:r w:rsidRPr="6F459DE6" w:rsidR="0C2D94F6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7"/>
          <w:szCs w:val="27"/>
          <w:lang w:val="en-US"/>
        </w:rPr>
        <w:t>Home Court</w:t>
      </w:r>
      <w:r w:rsidRPr="6F459DE6" w:rsidR="0C2D94F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7"/>
          <w:szCs w:val="27"/>
          <w:lang w:val="en-US"/>
        </w:rPr>
        <w:t xml:space="preserve"> (2014). He serves as Program Director at Urban Word NYC, and received a Bronx Recognizes Its Own award from the Bronx Council on the Arts in 2015. His work has been published in </w:t>
      </w:r>
      <w:r w:rsidRPr="6F459DE6" w:rsidR="0C2D94F6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7"/>
          <w:szCs w:val="27"/>
          <w:lang w:val="en-US"/>
        </w:rPr>
        <w:t>The BreakBeat Poets</w:t>
      </w:r>
      <w:r w:rsidRPr="6F459DE6" w:rsidR="0C2D94F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7"/>
          <w:szCs w:val="27"/>
          <w:lang w:val="en-US"/>
        </w:rPr>
        <w:t xml:space="preserve">, </w:t>
      </w:r>
      <w:r w:rsidRPr="6F459DE6" w:rsidR="0C2D94F6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7"/>
          <w:szCs w:val="27"/>
          <w:lang w:val="en-US"/>
        </w:rPr>
        <w:t>Vinyl Poetry and Prose</w:t>
      </w:r>
      <w:r w:rsidRPr="6F459DE6" w:rsidR="0C2D94F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7"/>
          <w:szCs w:val="27"/>
          <w:lang w:val="en-US"/>
        </w:rPr>
        <w:t xml:space="preserve">, </w:t>
      </w:r>
      <w:r w:rsidRPr="6F459DE6" w:rsidR="0C2D94F6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7"/>
          <w:szCs w:val="27"/>
          <w:lang w:val="en-US"/>
        </w:rPr>
        <w:t>Specter Magazine</w:t>
      </w:r>
      <w:r w:rsidRPr="6F459DE6" w:rsidR="0C2D94F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7"/>
          <w:szCs w:val="27"/>
          <w:lang w:val="en-US"/>
        </w:rPr>
        <w:t xml:space="preserve">, and </w:t>
      </w:r>
      <w:r w:rsidRPr="6F459DE6" w:rsidR="0C2D94F6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7"/>
          <w:szCs w:val="27"/>
          <w:lang w:val="en-US"/>
        </w:rPr>
        <w:t>Union Station Magazine</w:t>
      </w:r>
      <w:r w:rsidRPr="6F459DE6" w:rsidR="0C2D94F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7"/>
          <w:szCs w:val="27"/>
          <w:lang w:val="en-US"/>
        </w:rPr>
        <w:t>, among other journals. He is from Calumet City, IL and lives in the Bronx.</w:t>
      </w:r>
    </w:p>
    <w:p xmlns:wp14="http://schemas.microsoft.com/office/word/2010/wordml" w:rsidP="6F459DE6" w14:paraId="2C078E63" wp14:textId="1952CA3E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0C74B2C"/>
    <w:rsid w:val="0C2D94F6"/>
    <w:rsid w:val="6F459DE6"/>
    <w:rsid w:val="70C7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49DE5"/>
  <w15:chartTrackingRefBased/>
  <w15:docId w15:val="{638CB7EA-37EE-41A5-8604-8F1D3877E33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2021-10-16T03:47:51.5632913Z</dcterms:created>
  <dcterms:modified xsi:type="dcterms:W3CDTF">2021-10-16T03:48:22.1850639Z</dcterms:modified>
  <dc:creator>Molly L. Coffman</dc:creator>
  <lastModifiedBy>Molly L. Coffman</lastModifiedBy>
</coreProperties>
</file>